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E6" w:rsidRDefault="008639E6" w:rsidP="008639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 преподаватель МБУ ДО ДЮСШ «Спартак»</w:t>
      </w:r>
    </w:p>
    <w:p w:rsidR="008639E6" w:rsidRDefault="00954845" w:rsidP="008639E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Назаретян Армен Вараздат</w:t>
      </w:r>
      <w:r w:rsidR="008639E6">
        <w:rPr>
          <w:sz w:val="28"/>
          <w:szCs w:val="28"/>
        </w:rPr>
        <w:t>ович</w:t>
      </w:r>
    </w:p>
    <w:p w:rsidR="00954845" w:rsidRPr="00954845" w:rsidRDefault="00954845" w:rsidP="008639E6">
      <w:pPr>
        <w:jc w:val="center"/>
        <w:rPr>
          <w:sz w:val="16"/>
          <w:szCs w:val="16"/>
        </w:rPr>
      </w:pPr>
    </w:p>
    <w:p w:rsidR="008639E6" w:rsidRDefault="008639E6" w:rsidP="00863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стаж работы тренером по футболу - 8 лет; </w:t>
      </w:r>
    </w:p>
    <w:p w:rsidR="008639E6" w:rsidRDefault="008639E6" w:rsidP="00863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образование высшее; </w:t>
      </w:r>
    </w:p>
    <w:p w:rsidR="00A70C55" w:rsidRDefault="008639E6" w:rsidP="00A7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Армен Вараздатович выпускник ДЮСШ «Спартак»</w:t>
      </w:r>
      <w:r w:rsidR="00A70C55">
        <w:rPr>
          <w:sz w:val="28"/>
          <w:szCs w:val="28"/>
        </w:rPr>
        <w:t>;</w:t>
      </w:r>
    </w:p>
    <w:p w:rsidR="008639E6" w:rsidRDefault="00A70C55" w:rsidP="00A70C5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Назаретян А.В.  участвует в т</w:t>
      </w:r>
      <w:r w:rsidRPr="00CB13DE">
        <w:rPr>
          <w:sz w:val="28"/>
          <w:szCs w:val="28"/>
        </w:rPr>
        <w:t>урнир</w:t>
      </w:r>
      <w:r>
        <w:rPr>
          <w:sz w:val="28"/>
          <w:szCs w:val="28"/>
        </w:rPr>
        <w:t xml:space="preserve">ах по мини – футболу </w:t>
      </w:r>
      <w:r w:rsidRPr="00CB13DE">
        <w:rPr>
          <w:sz w:val="28"/>
          <w:szCs w:val="28"/>
        </w:rPr>
        <w:t xml:space="preserve"> </w:t>
      </w:r>
      <w:r>
        <w:rPr>
          <w:sz w:val="28"/>
          <w:szCs w:val="28"/>
        </w:rPr>
        <w:t>Кавказского района, Кубках и Первенствах  Кавказского района и Краснодарского края по футболу, выступая за сборную МО Кавказский район.</w:t>
      </w:r>
      <w:r>
        <w:rPr>
          <w:sz w:val="28"/>
          <w:szCs w:val="28"/>
        </w:rPr>
        <w:tab/>
      </w:r>
    </w:p>
    <w:p w:rsidR="007109E2" w:rsidRDefault="007109E2" w:rsidP="00A7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Имеет первую квалификационную категорию;</w:t>
      </w:r>
    </w:p>
    <w:p w:rsidR="008639E6" w:rsidRDefault="008639E6" w:rsidP="00A7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2014 году прошёл курсы  повышения квалификации  по программе: «Инновационные методики организации учебно - тренировочного процесса в избранном виде спорта» в объёме 72 часа на ФПК КГУ ФКСиТ; </w:t>
      </w:r>
    </w:p>
    <w:p w:rsidR="008639E6" w:rsidRDefault="008639E6" w:rsidP="00A70C55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 – тренировочную деятельность ведёт в г. Кропоткин МО Кавказский район.</w:t>
      </w:r>
    </w:p>
    <w:p w:rsidR="008639E6" w:rsidRDefault="008639E6" w:rsidP="00A7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Юные футболисты тренера Назаретян А.В. постоянно участвуют в краевых, районных и школьных соревнованиях по разным возрастным группам;</w:t>
      </w:r>
    </w:p>
    <w:p w:rsidR="008639E6" w:rsidRDefault="008639E6" w:rsidP="00A7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Многие воспитанника тренера - преподавателя Назаретян А.В. имеют 3 – й юношеский спортивный разряд.</w:t>
      </w:r>
    </w:p>
    <w:p w:rsidR="008639E6" w:rsidRDefault="008639E6" w:rsidP="00A7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6E6" w:rsidRDefault="005B56E6" w:rsidP="005B5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E6" w:rsidRDefault="005B56E6" w:rsidP="005B5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E6" w:rsidRPr="00C81BE8" w:rsidRDefault="005B56E6" w:rsidP="005B56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B8D" w:rsidRDefault="00954845"/>
    <w:sectPr w:rsidR="00662B8D" w:rsidSect="002D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780"/>
    <w:multiLevelType w:val="hybridMultilevel"/>
    <w:tmpl w:val="4B184800"/>
    <w:lvl w:ilvl="0" w:tplc="6E6469B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B56E6"/>
    <w:rsid w:val="002D3941"/>
    <w:rsid w:val="00303D0F"/>
    <w:rsid w:val="004128C5"/>
    <w:rsid w:val="00567739"/>
    <w:rsid w:val="005B2EB6"/>
    <w:rsid w:val="005B56E6"/>
    <w:rsid w:val="005F0342"/>
    <w:rsid w:val="007109E2"/>
    <w:rsid w:val="007E078A"/>
    <w:rsid w:val="008639E6"/>
    <w:rsid w:val="00954845"/>
    <w:rsid w:val="00A70C55"/>
    <w:rsid w:val="00BC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9</cp:revision>
  <dcterms:created xsi:type="dcterms:W3CDTF">2015-11-23T07:55:00Z</dcterms:created>
  <dcterms:modified xsi:type="dcterms:W3CDTF">2016-01-29T12:13:00Z</dcterms:modified>
</cp:coreProperties>
</file>