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91" w:rsidRDefault="003C3645" w:rsidP="00DA1791">
      <w:pPr>
        <w:ind w:left="5664"/>
        <w:rPr>
          <w:b/>
          <w:bCs/>
        </w:rPr>
      </w:pPr>
      <w:r>
        <w:rPr>
          <w:b/>
          <w:bCs/>
        </w:rPr>
        <w:t xml:space="preserve">             </w:t>
      </w:r>
      <w:r w:rsidR="00DA1791">
        <w:rPr>
          <w:b/>
          <w:bCs/>
        </w:rPr>
        <w:t>Утверждаю</w:t>
      </w:r>
      <w:r>
        <w:rPr>
          <w:b/>
          <w:bCs/>
        </w:rPr>
        <w:t>:</w:t>
      </w:r>
    </w:p>
    <w:p w:rsidR="00DA1791" w:rsidRDefault="00DA1791" w:rsidP="00DA179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3C3645">
        <w:rPr>
          <w:b/>
          <w:bCs/>
        </w:rPr>
        <w:t xml:space="preserve">               </w:t>
      </w:r>
      <w:r>
        <w:rPr>
          <w:b/>
          <w:bCs/>
        </w:rPr>
        <w:t xml:space="preserve"> Директор </w:t>
      </w:r>
      <w:r w:rsidRPr="00AD7581">
        <w:rPr>
          <w:b/>
          <w:bCs/>
        </w:rPr>
        <w:t>МБ</w:t>
      </w:r>
      <w:r>
        <w:rPr>
          <w:b/>
          <w:bCs/>
        </w:rPr>
        <w:t>У</w:t>
      </w:r>
      <w:r w:rsidR="007730C7">
        <w:rPr>
          <w:b/>
          <w:bCs/>
        </w:rPr>
        <w:t xml:space="preserve"> ДО</w:t>
      </w:r>
      <w:r w:rsidR="00D87B81">
        <w:rPr>
          <w:b/>
          <w:bCs/>
        </w:rPr>
        <w:t xml:space="preserve"> </w:t>
      </w:r>
      <w:r w:rsidR="003C3645">
        <w:rPr>
          <w:b/>
          <w:bCs/>
        </w:rPr>
        <w:t>СШ № 1</w:t>
      </w:r>
    </w:p>
    <w:p w:rsidR="007B0CBB" w:rsidRDefault="003C3645" w:rsidP="00DA179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</w:p>
    <w:p w:rsidR="00DA1791" w:rsidRPr="00AD7581" w:rsidRDefault="00DA1791" w:rsidP="00DA179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7B0CBB">
        <w:rPr>
          <w:b/>
          <w:bCs/>
        </w:rPr>
        <w:t xml:space="preserve">        </w:t>
      </w:r>
      <w:r>
        <w:rPr>
          <w:b/>
          <w:bCs/>
        </w:rPr>
        <w:t xml:space="preserve"> ___________________  К.В. Никиша</w:t>
      </w:r>
    </w:p>
    <w:p w:rsidR="00DA1791" w:rsidRDefault="00DA1791" w:rsidP="00DA1791"/>
    <w:p w:rsidR="00DA1791" w:rsidRPr="00AD7581" w:rsidRDefault="00DA1791" w:rsidP="00DA1791"/>
    <w:p w:rsidR="00881A6F" w:rsidRPr="007730C7" w:rsidRDefault="00DA1791" w:rsidP="007730C7">
      <w:pPr>
        <w:jc w:val="center"/>
        <w:rPr>
          <w:b/>
          <w:sz w:val="28"/>
          <w:szCs w:val="28"/>
        </w:rPr>
      </w:pPr>
      <w:r w:rsidRPr="007730C7">
        <w:rPr>
          <w:b/>
          <w:sz w:val="28"/>
          <w:szCs w:val="28"/>
        </w:rPr>
        <w:t xml:space="preserve">ПРАВИЛА </w:t>
      </w:r>
    </w:p>
    <w:p w:rsidR="00DA1791" w:rsidRPr="007730C7" w:rsidRDefault="00DA1791" w:rsidP="007730C7">
      <w:pPr>
        <w:jc w:val="center"/>
        <w:rPr>
          <w:b/>
          <w:bCs/>
          <w:sz w:val="28"/>
          <w:szCs w:val="28"/>
        </w:rPr>
      </w:pPr>
      <w:r w:rsidRPr="007730C7">
        <w:rPr>
          <w:b/>
          <w:sz w:val="28"/>
          <w:szCs w:val="28"/>
        </w:rPr>
        <w:t xml:space="preserve">ВНУТРЕННЕГО РАСПОРЯДКА ДЛЯ </w:t>
      </w:r>
      <w:r w:rsidR="007730C7" w:rsidRPr="007730C7">
        <w:rPr>
          <w:b/>
          <w:sz w:val="28"/>
          <w:szCs w:val="28"/>
        </w:rPr>
        <w:t>ОБУЧАЮЩИХСЯ</w:t>
      </w:r>
    </w:p>
    <w:p w:rsidR="007730C7" w:rsidRPr="007730C7" w:rsidRDefault="007730C7" w:rsidP="007730C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730C7">
        <w:rPr>
          <w:rFonts w:eastAsia="Calibri"/>
          <w:sz w:val="28"/>
          <w:szCs w:val="28"/>
        </w:rPr>
        <w:t>муниципального бюджетного учреждения дополнительного образования спортивная школа № 1 города Кропоткин муниципального образования Кавказский район</w:t>
      </w:r>
      <w:r w:rsidRPr="007730C7">
        <w:rPr>
          <w:color w:val="000000"/>
          <w:sz w:val="28"/>
          <w:szCs w:val="28"/>
        </w:rPr>
        <w:t> </w:t>
      </w:r>
      <w:r w:rsidRPr="007730C7">
        <w:rPr>
          <w:sz w:val="28"/>
          <w:szCs w:val="28"/>
        </w:rPr>
        <w:t xml:space="preserve"> </w:t>
      </w:r>
    </w:p>
    <w:p w:rsidR="00DA1791" w:rsidRDefault="00DA1791" w:rsidP="00417E6C">
      <w:pPr>
        <w:pStyle w:val="3"/>
        <w:jc w:val="center"/>
        <w:rPr>
          <w:sz w:val="24"/>
          <w:szCs w:val="28"/>
        </w:rPr>
      </w:pPr>
      <w:r>
        <w:rPr>
          <w:sz w:val="24"/>
          <w:szCs w:val="28"/>
        </w:rPr>
        <w:t>1. Общие положения.</w:t>
      </w:r>
    </w:p>
    <w:p w:rsidR="00DA1791" w:rsidRDefault="007730C7" w:rsidP="007730C7">
      <w:pPr>
        <w:numPr>
          <w:ilvl w:val="1"/>
          <w:numId w:val="1"/>
        </w:numPr>
        <w:jc w:val="both"/>
        <w:rPr>
          <w:szCs w:val="28"/>
        </w:rPr>
      </w:pPr>
      <w:r>
        <w:t>Учебно-т</w:t>
      </w:r>
      <w:r w:rsidR="00DA1791" w:rsidRPr="007730C7">
        <w:t xml:space="preserve">ренировочные занятия  групп  </w:t>
      </w:r>
      <w:r w:rsidRPr="007730C7">
        <w:rPr>
          <w:rFonts w:eastAsia="Calibri"/>
        </w:rPr>
        <w:t>муниципального бюджетного учреждения дополнительного образования спортивная школа № 1 города Кропоткин муниципального образования Кавказский район</w:t>
      </w:r>
      <w:r w:rsidRPr="00AB698B">
        <w:rPr>
          <w:b/>
          <w:bCs/>
          <w:color w:val="000000"/>
          <w:sz w:val="32"/>
          <w:szCs w:val="32"/>
        </w:rPr>
        <w:t> </w:t>
      </w:r>
      <w:r w:rsidR="007B0CBB">
        <w:rPr>
          <w:bCs/>
          <w:szCs w:val="28"/>
        </w:rPr>
        <w:t xml:space="preserve"> (далее </w:t>
      </w:r>
      <w:r w:rsidR="00881A6F">
        <w:rPr>
          <w:bCs/>
          <w:szCs w:val="28"/>
        </w:rPr>
        <w:t>СШ</w:t>
      </w:r>
      <w:r w:rsidR="00DA1791">
        <w:rPr>
          <w:bCs/>
          <w:szCs w:val="28"/>
        </w:rPr>
        <w:t xml:space="preserve">)  </w:t>
      </w:r>
      <w:r w:rsidR="00DA1791">
        <w:rPr>
          <w:szCs w:val="28"/>
        </w:rPr>
        <w:t xml:space="preserve">проводятся </w:t>
      </w:r>
      <w:r w:rsidR="00881A6F">
        <w:rPr>
          <w:szCs w:val="28"/>
        </w:rPr>
        <w:t>на стадионе (Краснодарский край, город  Кропоткин ул. Ж</w:t>
      </w:r>
      <w:r w:rsidR="007B0CBB">
        <w:rPr>
          <w:szCs w:val="28"/>
        </w:rPr>
        <w:t xml:space="preserve">елезнодорожная, 2 «а» стадион </w:t>
      </w:r>
      <w:r w:rsidR="001373DB">
        <w:rPr>
          <w:szCs w:val="28"/>
        </w:rPr>
        <w:t xml:space="preserve">МБУ </w:t>
      </w:r>
      <w:r>
        <w:rPr>
          <w:szCs w:val="28"/>
        </w:rPr>
        <w:t xml:space="preserve">ДО </w:t>
      </w:r>
      <w:r w:rsidR="007B0CBB">
        <w:rPr>
          <w:szCs w:val="28"/>
        </w:rPr>
        <w:t>СШ № 1</w:t>
      </w:r>
      <w:r w:rsidR="00881A6F">
        <w:rPr>
          <w:szCs w:val="28"/>
        </w:rPr>
        <w:t xml:space="preserve">), </w:t>
      </w:r>
      <w:r w:rsidR="00DA1791">
        <w:rPr>
          <w:szCs w:val="28"/>
        </w:rPr>
        <w:t>а также  в залах и на стадионах</w:t>
      </w:r>
      <w:r w:rsidR="00203878">
        <w:rPr>
          <w:szCs w:val="28"/>
        </w:rPr>
        <w:t xml:space="preserve"> других учебных заведений МО Кавказский район</w:t>
      </w:r>
      <w:r w:rsidR="00DA1791">
        <w:rPr>
          <w:szCs w:val="28"/>
        </w:rPr>
        <w:t xml:space="preserve"> согласно </w:t>
      </w:r>
      <w:r w:rsidR="00881A6F">
        <w:rPr>
          <w:szCs w:val="28"/>
        </w:rPr>
        <w:t xml:space="preserve">договорам и </w:t>
      </w:r>
      <w:r w:rsidR="00DA1791">
        <w:rPr>
          <w:szCs w:val="28"/>
        </w:rPr>
        <w:t xml:space="preserve">утвержденному расписанию. </w:t>
      </w:r>
    </w:p>
    <w:p w:rsidR="00DA1791" w:rsidRPr="00B616F7" w:rsidRDefault="007B0CBB" w:rsidP="00417E6C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Все </w:t>
      </w:r>
      <w:r w:rsidR="007730C7">
        <w:rPr>
          <w:szCs w:val="28"/>
        </w:rPr>
        <w:t>обучающиеся</w:t>
      </w:r>
      <w:r>
        <w:rPr>
          <w:szCs w:val="28"/>
        </w:rPr>
        <w:t xml:space="preserve"> </w:t>
      </w:r>
      <w:r>
        <w:rPr>
          <w:bCs/>
          <w:szCs w:val="28"/>
        </w:rPr>
        <w:t>МБУ</w:t>
      </w:r>
      <w:r w:rsidR="007730C7">
        <w:rPr>
          <w:bCs/>
          <w:szCs w:val="28"/>
        </w:rPr>
        <w:t xml:space="preserve"> ДО</w:t>
      </w:r>
      <w:r>
        <w:rPr>
          <w:bCs/>
          <w:szCs w:val="28"/>
        </w:rPr>
        <w:t xml:space="preserve"> СШ № 1</w:t>
      </w:r>
      <w:r w:rsidR="00DA1791" w:rsidRPr="00B616F7">
        <w:rPr>
          <w:szCs w:val="28"/>
        </w:rPr>
        <w:t xml:space="preserve"> должны иметь </w:t>
      </w:r>
      <w:r w:rsidR="00881A6F" w:rsidRPr="00B616F7">
        <w:rPr>
          <w:szCs w:val="28"/>
        </w:rPr>
        <w:t xml:space="preserve">допуск врача к занятиям футболом, заявление на приём в </w:t>
      </w:r>
      <w:r>
        <w:rPr>
          <w:bCs/>
          <w:szCs w:val="28"/>
        </w:rPr>
        <w:t xml:space="preserve">МБУ </w:t>
      </w:r>
      <w:r w:rsidR="007730C7">
        <w:rPr>
          <w:bCs/>
          <w:szCs w:val="28"/>
        </w:rPr>
        <w:t xml:space="preserve">ДО </w:t>
      </w:r>
      <w:r>
        <w:rPr>
          <w:bCs/>
          <w:szCs w:val="28"/>
        </w:rPr>
        <w:t>СШ № 1</w:t>
      </w:r>
      <w:r w:rsidR="00881A6F" w:rsidRPr="00B616F7">
        <w:rPr>
          <w:szCs w:val="28"/>
        </w:rPr>
        <w:t>, спортивную форму, соответствующую погодным условиям или месту занятий</w:t>
      </w:r>
      <w:r w:rsidR="00DA1791" w:rsidRPr="00B616F7">
        <w:rPr>
          <w:szCs w:val="28"/>
        </w:rPr>
        <w:t xml:space="preserve">. </w:t>
      </w:r>
    </w:p>
    <w:p w:rsidR="00DA1791" w:rsidRPr="00B616F7" w:rsidRDefault="00DA1791" w:rsidP="00417E6C">
      <w:pPr>
        <w:numPr>
          <w:ilvl w:val="1"/>
          <w:numId w:val="1"/>
        </w:numPr>
        <w:jc w:val="both"/>
        <w:rPr>
          <w:szCs w:val="28"/>
        </w:rPr>
      </w:pPr>
      <w:r w:rsidRPr="00B616F7">
        <w:rPr>
          <w:szCs w:val="28"/>
        </w:rPr>
        <w:t xml:space="preserve">За нарушение установленных правил к </w:t>
      </w:r>
      <w:r w:rsidR="007B0CBB">
        <w:rPr>
          <w:szCs w:val="28"/>
        </w:rPr>
        <w:t>тренерам</w:t>
      </w:r>
      <w:r w:rsidR="007730C7">
        <w:rPr>
          <w:szCs w:val="28"/>
        </w:rPr>
        <w:t>-преподавателям</w:t>
      </w:r>
      <w:r w:rsidR="007B0CBB">
        <w:rPr>
          <w:szCs w:val="28"/>
        </w:rPr>
        <w:t xml:space="preserve"> и </w:t>
      </w:r>
      <w:r w:rsidR="007730C7">
        <w:rPr>
          <w:szCs w:val="28"/>
        </w:rPr>
        <w:t>обучающимся</w:t>
      </w:r>
      <w:r w:rsidRPr="00B616F7">
        <w:rPr>
          <w:szCs w:val="28"/>
        </w:rPr>
        <w:t xml:space="preserve"> могут приниматься меры воспитательного воздействия и дисциплинарного взыскания. </w:t>
      </w:r>
    </w:p>
    <w:p w:rsidR="00DA1791" w:rsidRPr="00B616F7" w:rsidRDefault="00DA1791" w:rsidP="00417E6C">
      <w:pPr>
        <w:jc w:val="both"/>
        <w:rPr>
          <w:szCs w:val="28"/>
        </w:rPr>
      </w:pPr>
      <w:r w:rsidRPr="00B616F7">
        <w:rPr>
          <w:rFonts w:hAnsi="Symbol"/>
          <w:szCs w:val="28"/>
        </w:rPr>
        <w:t xml:space="preserve">1.4. </w:t>
      </w:r>
      <w:r w:rsidR="007B0CBB">
        <w:rPr>
          <w:szCs w:val="28"/>
        </w:rPr>
        <w:t xml:space="preserve"> </w:t>
      </w:r>
      <w:r w:rsidR="007730C7">
        <w:rPr>
          <w:szCs w:val="28"/>
        </w:rPr>
        <w:t>Обучающиеся</w:t>
      </w:r>
      <w:r w:rsidRPr="00B616F7">
        <w:rPr>
          <w:szCs w:val="28"/>
        </w:rPr>
        <w:t xml:space="preserve"> должны приходить в </w:t>
      </w:r>
      <w:r w:rsidR="007B0CBB">
        <w:rPr>
          <w:bCs/>
          <w:szCs w:val="28"/>
        </w:rPr>
        <w:t>МБУ</w:t>
      </w:r>
      <w:r w:rsidR="007730C7">
        <w:rPr>
          <w:bCs/>
          <w:szCs w:val="28"/>
        </w:rPr>
        <w:t xml:space="preserve"> ДО</w:t>
      </w:r>
      <w:r w:rsidR="007B0CBB">
        <w:rPr>
          <w:bCs/>
          <w:szCs w:val="28"/>
        </w:rPr>
        <w:t xml:space="preserve"> СШ № 1</w:t>
      </w:r>
      <w:r w:rsidR="007B0CBB" w:rsidRPr="00B616F7">
        <w:rPr>
          <w:szCs w:val="28"/>
        </w:rPr>
        <w:t xml:space="preserve"> </w:t>
      </w:r>
      <w:r w:rsidR="00881A6F" w:rsidRPr="00B616F7">
        <w:rPr>
          <w:szCs w:val="28"/>
        </w:rPr>
        <w:t xml:space="preserve"> </w:t>
      </w:r>
      <w:r w:rsidRPr="00B616F7">
        <w:rPr>
          <w:szCs w:val="28"/>
        </w:rPr>
        <w:t xml:space="preserve">за 10 минут до начала занятий. </w:t>
      </w:r>
    </w:p>
    <w:p w:rsidR="00DA1791" w:rsidRDefault="00DA1791" w:rsidP="00417E6C">
      <w:pPr>
        <w:jc w:val="both"/>
        <w:rPr>
          <w:szCs w:val="28"/>
        </w:rPr>
      </w:pPr>
      <w:r w:rsidRPr="00B616F7">
        <w:rPr>
          <w:rFonts w:hAnsi="Symbol"/>
          <w:szCs w:val="28"/>
        </w:rPr>
        <w:t xml:space="preserve">1.5. </w:t>
      </w:r>
      <w:r w:rsidR="007730C7">
        <w:rPr>
          <w:szCs w:val="28"/>
        </w:rPr>
        <w:t>Обучающиеся</w:t>
      </w:r>
      <w:r w:rsidRPr="00B616F7">
        <w:rPr>
          <w:szCs w:val="28"/>
        </w:rPr>
        <w:t>, систем</w:t>
      </w:r>
      <w:r w:rsidR="00881A6F" w:rsidRPr="00B616F7">
        <w:rPr>
          <w:szCs w:val="28"/>
        </w:rPr>
        <w:t>атически опаздывающие</w:t>
      </w:r>
      <w:r w:rsidR="00867B36" w:rsidRPr="00B616F7">
        <w:rPr>
          <w:szCs w:val="28"/>
        </w:rPr>
        <w:t>, пропускающие занятия</w:t>
      </w:r>
      <w:r w:rsidR="00881A6F" w:rsidRPr="00B616F7">
        <w:rPr>
          <w:szCs w:val="28"/>
        </w:rPr>
        <w:t xml:space="preserve"> в </w:t>
      </w:r>
      <w:r w:rsidR="007B0CBB">
        <w:rPr>
          <w:bCs/>
          <w:szCs w:val="28"/>
        </w:rPr>
        <w:t xml:space="preserve">МБУ </w:t>
      </w:r>
      <w:r w:rsidR="007730C7">
        <w:rPr>
          <w:bCs/>
          <w:szCs w:val="28"/>
        </w:rPr>
        <w:t xml:space="preserve">ДО </w:t>
      </w:r>
      <w:r w:rsidR="007B0CBB">
        <w:rPr>
          <w:bCs/>
          <w:szCs w:val="28"/>
        </w:rPr>
        <w:t>СШ № 1</w:t>
      </w:r>
      <w:r w:rsidRPr="00B616F7">
        <w:rPr>
          <w:szCs w:val="28"/>
        </w:rPr>
        <w:t xml:space="preserve">, могут быть вызваны для </w:t>
      </w:r>
      <w:r w:rsidR="00881A6F" w:rsidRPr="00B616F7">
        <w:rPr>
          <w:szCs w:val="28"/>
        </w:rPr>
        <w:t xml:space="preserve">объяснения в администрацию </w:t>
      </w:r>
      <w:r w:rsidR="007B0CBB">
        <w:rPr>
          <w:bCs/>
          <w:szCs w:val="28"/>
        </w:rPr>
        <w:t>МБУ</w:t>
      </w:r>
      <w:r w:rsidR="007730C7">
        <w:rPr>
          <w:bCs/>
          <w:szCs w:val="28"/>
        </w:rPr>
        <w:t xml:space="preserve"> ДО</w:t>
      </w:r>
      <w:r w:rsidR="007B0CBB">
        <w:rPr>
          <w:bCs/>
          <w:szCs w:val="28"/>
        </w:rPr>
        <w:t xml:space="preserve"> СШ № 1 с законными представителями</w:t>
      </w:r>
      <w:r w:rsidRPr="00B616F7">
        <w:rPr>
          <w:szCs w:val="28"/>
        </w:rPr>
        <w:t>.</w:t>
      </w:r>
      <w:r>
        <w:rPr>
          <w:szCs w:val="28"/>
        </w:rPr>
        <w:t xml:space="preserve"> </w:t>
      </w:r>
    </w:p>
    <w:p w:rsidR="00DA1791" w:rsidRDefault="007B0CBB" w:rsidP="00417E6C">
      <w:pPr>
        <w:jc w:val="both"/>
        <w:rPr>
          <w:szCs w:val="28"/>
        </w:rPr>
      </w:pPr>
      <w:r>
        <w:rPr>
          <w:szCs w:val="28"/>
        </w:rPr>
        <w:t xml:space="preserve">1.6. Для </w:t>
      </w:r>
      <w:r w:rsidR="007730C7">
        <w:rPr>
          <w:szCs w:val="28"/>
        </w:rPr>
        <w:t>обучающихся</w:t>
      </w:r>
      <w:r w:rsidR="00DA1791">
        <w:rPr>
          <w:szCs w:val="28"/>
        </w:rPr>
        <w:t xml:space="preserve"> всех групп обязательна спортивная форма и спортивная обувь,    но</w:t>
      </w:r>
      <w:r>
        <w:rPr>
          <w:szCs w:val="28"/>
        </w:rPr>
        <w:t xml:space="preserve">шение украшений на </w:t>
      </w:r>
      <w:r w:rsidR="007730C7">
        <w:rPr>
          <w:szCs w:val="28"/>
        </w:rPr>
        <w:t>учебно-</w:t>
      </w:r>
      <w:r>
        <w:rPr>
          <w:szCs w:val="28"/>
        </w:rPr>
        <w:t>тренировочных занятий запрещено</w:t>
      </w:r>
      <w:r w:rsidR="00DA1791">
        <w:rPr>
          <w:szCs w:val="28"/>
        </w:rPr>
        <w:t xml:space="preserve">. </w:t>
      </w:r>
    </w:p>
    <w:p w:rsidR="00DA1791" w:rsidRDefault="007B0CBB" w:rsidP="00417E6C">
      <w:pPr>
        <w:jc w:val="both"/>
        <w:rPr>
          <w:szCs w:val="28"/>
        </w:rPr>
      </w:pPr>
      <w:r>
        <w:rPr>
          <w:szCs w:val="28"/>
        </w:rPr>
        <w:t>1.7</w:t>
      </w:r>
      <w:r w:rsidR="00881A6F">
        <w:rPr>
          <w:szCs w:val="28"/>
        </w:rPr>
        <w:t>.  В раздевалках н</w:t>
      </w:r>
      <w:r w:rsidR="00DA1791">
        <w:rPr>
          <w:szCs w:val="28"/>
        </w:rPr>
        <w:t xml:space="preserve">е рекомендуется оставлять в карманах верхней одежды деньги, ключи, проездные билеты, </w:t>
      </w:r>
      <w:r w:rsidR="00881A6F">
        <w:rPr>
          <w:szCs w:val="28"/>
        </w:rPr>
        <w:t xml:space="preserve">украшения или </w:t>
      </w:r>
      <w:r w:rsidR="00DA1791">
        <w:rPr>
          <w:szCs w:val="28"/>
        </w:rPr>
        <w:t xml:space="preserve">иные ценности. </w:t>
      </w:r>
    </w:p>
    <w:p w:rsidR="00DA1791" w:rsidRDefault="007B0CBB" w:rsidP="00417E6C">
      <w:pPr>
        <w:jc w:val="both"/>
        <w:rPr>
          <w:szCs w:val="28"/>
        </w:rPr>
      </w:pPr>
      <w:r>
        <w:rPr>
          <w:szCs w:val="28"/>
        </w:rPr>
        <w:t>1.8</w:t>
      </w:r>
      <w:r w:rsidR="004B11B8">
        <w:rPr>
          <w:szCs w:val="28"/>
        </w:rPr>
        <w:t>. Спортсменам спортивной</w:t>
      </w:r>
      <w:r w:rsidR="00DA1791">
        <w:rPr>
          <w:szCs w:val="28"/>
        </w:rPr>
        <w:t xml:space="preserve"> школы не разрешается приносить в школу спички, зажигалки, колющие и режущие предметы, газовые баллончики, оружие (в т.ч. газовое, пневматическое или имитационное), игральные карты</w:t>
      </w:r>
      <w:r w:rsidR="00203878">
        <w:rPr>
          <w:szCs w:val="28"/>
        </w:rPr>
        <w:t>, психотропные и наркосодержащие вещества</w:t>
      </w:r>
      <w:r w:rsidR="00DA1791">
        <w:rPr>
          <w:szCs w:val="28"/>
        </w:rPr>
        <w:t xml:space="preserve">. </w:t>
      </w:r>
    </w:p>
    <w:p w:rsidR="00DA1791" w:rsidRDefault="007B0CBB" w:rsidP="00417E6C">
      <w:pPr>
        <w:jc w:val="both"/>
        <w:rPr>
          <w:szCs w:val="28"/>
        </w:rPr>
      </w:pPr>
      <w:r>
        <w:rPr>
          <w:szCs w:val="28"/>
        </w:rPr>
        <w:t>1.9</w:t>
      </w:r>
      <w:r w:rsidR="004B11B8">
        <w:rPr>
          <w:szCs w:val="28"/>
        </w:rPr>
        <w:t xml:space="preserve">.  </w:t>
      </w:r>
      <w:r w:rsidR="007730C7">
        <w:rPr>
          <w:szCs w:val="28"/>
        </w:rPr>
        <w:t xml:space="preserve">Обучающимся </w:t>
      </w:r>
      <w:r w:rsidR="00DA1791">
        <w:rPr>
          <w:szCs w:val="28"/>
        </w:rPr>
        <w:t>запрещается употреблять какие-либо виды допингов, наркотические, токсические вещества, спиртные напитки, курить.</w:t>
      </w:r>
    </w:p>
    <w:p w:rsidR="00DA1791" w:rsidRDefault="00DA1791" w:rsidP="00417E6C">
      <w:pPr>
        <w:pStyle w:val="3"/>
        <w:jc w:val="center"/>
        <w:rPr>
          <w:sz w:val="24"/>
          <w:szCs w:val="28"/>
        </w:rPr>
      </w:pPr>
      <w:r>
        <w:rPr>
          <w:sz w:val="24"/>
          <w:szCs w:val="28"/>
        </w:rPr>
        <w:t>2. Обя</w:t>
      </w:r>
      <w:r w:rsidR="004E2FFB">
        <w:rPr>
          <w:sz w:val="24"/>
          <w:szCs w:val="28"/>
        </w:rPr>
        <w:t>занности тренеров</w:t>
      </w:r>
      <w:r w:rsidR="007730C7">
        <w:rPr>
          <w:sz w:val="24"/>
          <w:szCs w:val="28"/>
        </w:rPr>
        <w:t>-преподавателей</w:t>
      </w:r>
      <w:r>
        <w:rPr>
          <w:sz w:val="24"/>
          <w:szCs w:val="28"/>
        </w:rPr>
        <w:t>.</w:t>
      </w:r>
    </w:p>
    <w:p w:rsidR="00DA1791" w:rsidRDefault="004B11B8" w:rsidP="00C91763">
      <w:pPr>
        <w:pStyle w:val="a6"/>
      </w:pPr>
      <w:r>
        <w:t xml:space="preserve">2.1. </w:t>
      </w:r>
      <w:r w:rsidR="007730C7">
        <w:t>Учебно-т</w:t>
      </w:r>
      <w:r w:rsidR="00DA1791">
        <w:t xml:space="preserve">ренировочные занятия </w:t>
      </w:r>
      <w:r w:rsidR="00203878">
        <w:t xml:space="preserve">на стадионе или в зале </w:t>
      </w:r>
      <w:r w:rsidR="00DA1791">
        <w:t xml:space="preserve"> проводятся непосредственно в п</w:t>
      </w:r>
      <w:r>
        <w:t>рисутствии тренера</w:t>
      </w:r>
      <w:r w:rsidR="007730C7">
        <w:t xml:space="preserve">-преподавателя </w:t>
      </w:r>
      <w:r w:rsidR="00DA1791">
        <w:t xml:space="preserve"> группы и под его руководством. </w:t>
      </w:r>
      <w:r w:rsidR="00DA1791">
        <w:br/>
        <w:t>2.2. Перед проведен</w:t>
      </w:r>
      <w:r>
        <w:t>ием занятий тренер</w:t>
      </w:r>
      <w:r w:rsidR="007730C7">
        <w:t>-преподаватель</w:t>
      </w:r>
      <w:r w:rsidR="00DA1791">
        <w:t xml:space="preserve"> осматривает стадион</w:t>
      </w:r>
      <w:r w:rsidR="00203878">
        <w:t>, зал,</w:t>
      </w:r>
      <w:r w:rsidR="00DA1791">
        <w:t xml:space="preserve"> проверяет инвентарь, оборудование и доводит</w:t>
      </w:r>
      <w:r w:rsidR="00412177">
        <w:t xml:space="preserve"> до сведения администрации </w:t>
      </w:r>
      <w:r>
        <w:rPr>
          <w:bCs/>
          <w:szCs w:val="28"/>
        </w:rPr>
        <w:t>МБУ</w:t>
      </w:r>
      <w:r w:rsidR="007730C7">
        <w:rPr>
          <w:bCs/>
          <w:szCs w:val="28"/>
        </w:rPr>
        <w:t xml:space="preserve"> ДО</w:t>
      </w:r>
      <w:r>
        <w:rPr>
          <w:bCs/>
          <w:szCs w:val="28"/>
        </w:rPr>
        <w:t xml:space="preserve"> СШ № 1</w:t>
      </w:r>
      <w:r w:rsidRPr="00B616F7">
        <w:rPr>
          <w:szCs w:val="28"/>
        </w:rPr>
        <w:t xml:space="preserve"> </w:t>
      </w:r>
      <w:r w:rsidR="00DA1791">
        <w:t xml:space="preserve"> выявленные недостатки и свои замечания. </w:t>
      </w:r>
      <w:r w:rsidR="00DA1791">
        <w:br/>
        <w:t>2.3. Ответственность за поведен</w:t>
      </w:r>
      <w:r w:rsidR="00412177">
        <w:t xml:space="preserve">ие </w:t>
      </w:r>
      <w:r w:rsidR="00C91763">
        <w:t>обучающихся</w:t>
      </w:r>
      <w:r w:rsidR="00412177">
        <w:t xml:space="preserve"> во время занятий, </w:t>
      </w:r>
      <w:r w:rsidR="00DA1791">
        <w:t xml:space="preserve"> соблюдение ими правил поведения и техники безопасности, за выведенное из строя оборудования, порчу спортивно</w:t>
      </w:r>
      <w:r w:rsidR="00412177">
        <w:t>го инвентаря, а также</w:t>
      </w:r>
      <w:r w:rsidR="00DA1791">
        <w:t xml:space="preserve"> имущества</w:t>
      </w:r>
      <w:r w:rsidR="00412177">
        <w:t xml:space="preserve"> </w:t>
      </w:r>
      <w:r>
        <w:rPr>
          <w:bCs/>
          <w:szCs w:val="28"/>
        </w:rPr>
        <w:t xml:space="preserve">МБУ </w:t>
      </w:r>
      <w:r w:rsidR="00C91763">
        <w:rPr>
          <w:bCs/>
          <w:szCs w:val="28"/>
        </w:rPr>
        <w:t xml:space="preserve">ДО </w:t>
      </w:r>
      <w:r>
        <w:rPr>
          <w:bCs/>
          <w:szCs w:val="28"/>
        </w:rPr>
        <w:t>СШ № 1</w:t>
      </w:r>
      <w:r w:rsidRPr="00B616F7">
        <w:rPr>
          <w:szCs w:val="28"/>
        </w:rPr>
        <w:t xml:space="preserve"> </w:t>
      </w:r>
      <w:r w:rsidR="00DA1791">
        <w:t xml:space="preserve"> несет непо</w:t>
      </w:r>
      <w:r>
        <w:t>средственно тренер</w:t>
      </w:r>
      <w:r w:rsidR="00C91763">
        <w:t>-преподаватель</w:t>
      </w:r>
      <w:r w:rsidR="00DA1791">
        <w:t>.</w:t>
      </w:r>
    </w:p>
    <w:p w:rsidR="004E2FFB" w:rsidRDefault="004B11B8" w:rsidP="00417E6C">
      <w:pPr>
        <w:pStyle w:val="a6"/>
        <w:jc w:val="both"/>
      </w:pPr>
      <w:r>
        <w:lastRenderedPageBreak/>
        <w:t>2.4.  Тренер</w:t>
      </w:r>
      <w:r w:rsidR="00C91763">
        <w:t>-преподаватель</w:t>
      </w:r>
      <w:r>
        <w:t xml:space="preserve"> </w:t>
      </w:r>
      <w:r w:rsidR="004E2FFB">
        <w:t xml:space="preserve"> проводит инструктажи по технике безопасности с обучающимися, доводя требования и обязанности при занятиях на стадионе, спортивной площадке, в спортивном зале, тренажёрном зале, при поездке в автобусе к местам проведения соревнований, правила поведения на улице.</w:t>
      </w:r>
    </w:p>
    <w:p w:rsidR="00DA1791" w:rsidRDefault="004E2FFB" w:rsidP="00C91763">
      <w:pPr>
        <w:pStyle w:val="a6"/>
        <w:jc w:val="both"/>
      </w:pPr>
      <w:r>
        <w:t>2.5</w:t>
      </w:r>
      <w:r w:rsidR="004B11B8">
        <w:t>. Тренер</w:t>
      </w:r>
      <w:r w:rsidR="00C91763">
        <w:t>-преподаватель</w:t>
      </w:r>
      <w:r w:rsidR="00DA1791">
        <w:t xml:space="preserve"> н</w:t>
      </w:r>
      <w:r w:rsidR="004B11B8">
        <w:t xml:space="preserve">е имеет права оставлять </w:t>
      </w:r>
      <w:r w:rsidR="00C91763">
        <w:t>обучающихся</w:t>
      </w:r>
      <w:r w:rsidR="00DA1791">
        <w:t xml:space="preserve"> при проведении занятий без личного кон</w:t>
      </w:r>
      <w:r w:rsidR="004B11B8">
        <w:t>троля. В случае травмы занимающего тренер</w:t>
      </w:r>
      <w:r w:rsidR="00DA1791">
        <w:t xml:space="preserve"> должен немедленно оказать первую помощь и поставить в</w:t>
      </w:r>
      <w:r w:rsidR="00412177">
        <w:t xml:space="preserve"> известность администрацию </w:t>
      </w:r>
      <w:r w:rsidR="004B11B8">
        <w:rPr>
          <w:bCs/>
          <w:szCs w:val="28"/>
        </w:rPr>
        <w:t>МБУ</w:t>
      </w:r>
      <w:r w:rsidR="00C91763">
        <w:rPr>
          <w:bCs/>
          <w:szCs w:val="28"/>
        </w:rPr>
        <w:t xml:space="preserve"> ДО</w:t>
      </w:r>
      <w:r w:rsidR="004B11B8">
        <w:rPr>
          <w:bCs/>
          <w:szCs w:val="28"/>
        </w:rPr>
        <w:t xml:space="preserve"> СШ № 1</w:t>
      </w:r>
      <w:r w:rsidR="00DA1791">
        <w:t>, при необходимости по телефону "03"</w:t>
      </w:r>
      <w:r w:rsidR="004B11B8">
        <w:t>, 112</w:t>
      </w:r>
      <w:r w:rsidR="001373DB">
        <w:t xml:space="preserve"> </w:t>
      </w:r>
      <w:r w:rsidR="00DA1791">
        <w:t xml:space="preserve"> вызвать "Скорую помощь"</w:t>
      </w:r>
      <w:r>
        <w:t xml:space="preserve">. </w:t>
      </w:r>
      <w:r>
        <w:br/>
        <w:t>2.6</w:t>
      </w:r>
      <w:r w:rsidR="00DA1791">
        <w:t>. В случае пожара, стихийн</w:t>
      </w:r>
      <w:r w:rsidR="004B11B8">
        <w:t>ых бедствий тренер</w:t>
      </w:r>
      <w:r w:rsidR="00C91763">
        <w:t>-преподаватель</w:t>
      </w:r>
      <w:r w:rsidR="00DA1791">
        <w:t xml:space="preserve"> действует согласно противопожарным правилам и плану эв</w:t>
      </w:r>
      <w:r w:rsidR="001373DB">
        <w:t xml:space="preserve">акуации. Срочно вывести </w:t>
      </w:r>
      <w:r w:rsidR="00C91763">
        <w:t>обучающихся</w:t>
      </w:r>
      <w:r w:rsidR="00DA1791">
        <w:t xml:space="preserve"> из зоны бедствия, оказать помощь нуждающимся, вызвать пожарных </w:t>
      </w:r>
      <w:r w:rsidR="00412177">
        <w:t xml:space="preserve">или МЧС </w:t>
      </w:r>
      <w:r w:rsidR="00DA1791">
        <w:t>по телефону "01"</w:t>
      </w:r>
      <w:r w:rsidR="001373DB">
        <w:t>, 112</w:t>
      </w:r>
      <w:r w:rsidR="00DA1791">
        <w:t>.</w:t>
      </w:r>
    </w:p>
    <w:p w:rsidR="00DA1791" w:rsidRDefault="004E2FFB" w:rsidP="00C91763">
      <w:pPr>
        <w:pStyle w:val="a6"/>
        <w:jc w:val="both"/>
        <w:rPr>
          <w:szCs w:val="28"/>
        </w:rPr>
      </w:pPr>
      <w:r>
        <w:rPr>
          <w:szCs w:val="28"/>
        </w:rPr>
        <w:t>2.7</w:t>
      </w:r>
      <w:r w:rsidR="00DA1791">
        <w:rPr>
          <w:szCs w:val="28"/>
        </w:rPr>
        <w:t xml:space="preserve">. По окончании занятий </w:t>
      </w:r>
      <w:r w:rsidR="004B11B8">
        <w:t>тренер</w:t>
      </w:r>
      <w:r w:rsidR="00C91763">
        <w:t>-преподаватель</w:t>
      </w:r>
      <w:r w:rsidR="00412177">
        <w:t xml:space="preserve"> обязан </w:t>
      </w:r>
      <w:r w:rsidR="00412177">
        <w:rPr>
          <w:szCs w:val="28"/>
        </w:rPr>
        <w:t>проследить за уборкой инвентаря.</w:t>
      </w:r>
    </w:p>
    <w:p w:rsidR="00412177" w:rsidRDefault="004E2FFB" w:rsidP="00C91763">
      <w:pPr>
        <w:pStyle w:val="a6"/>
        <w:jc w:val="both"/>
        <w:rPr>
          <w:szCs w:val="28"/>
        </w:rPr>
      </w:pPr>
      <w:r>
        <w:rPr>
          <w:szCs w:val="28"/>
        </w:rPr>
        <w:t>2.8</w:t>
      </w:r>
      <w:r w:rsidR="004B11B8">
        <w:rPr>
          <w:szCs w:val="28"/>
        </w:rPr>
        <w:t>.   Тренер</w:t>
      </w:r>
      <w:r w:rsidR="00C91763">
        <w:rPr>
          <w:szCs w:val="28"/>
        </w:rPr>
        <w:t>-преподаватель</w:t>
      </w:r>
      <w:r w:rsidR="004B11B8">
        <w:rPr>
          <w:szCs w:val="28"/>
        </w:rPr>
        <w:t xml:space="preserve"> </w:t>
      </w:r>
      <w:r w:rsidR="00412177">
        <w:rPr>
          <w:szCs w:val="28"/>
        </w:rPr>
        <w:t xml:space="preserve"> обязан проконтролировать, сбор и уход</w:t>
      </w:r>
      <w:r w:rsidR="004B11B8">
        <w:rPr>
          <w:szCs w:val="28"/>
        </w:rPr>
        <w:t xml:space="preserve"> со спортивного объекта </w:t>
      </w:r>
      <w:r w:rsidR="00C91763">
        <w:rPr>
          <w:szCs w:val="28"/>
        </w:rPr>
        <w:t>обучающихся</w:t>
      </w:r>
      <w:r w:rsidR="00412177">
        <w:rPr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4"/>
      </w:tblGrid>
      <w:tr w:rsidR="00DA1791" w:rsidTr="00C7730F">
        <w:trPr>
          <w:tblCellSpacing w:w="0" w:type="dxa"/>
        </w:trPr>
        <w:tc>
          <w:tcPr>
            <w:tcW w:w="5000" w:type="pct"/>
          </w:tcPr>
          <w:p w:rsidR="00DA1791" w:rsidRPr="00412177" w:rsidRDefault="00DA1791" w:rsidP="00417E6C">
            <w:pPr>
              <w:jc w:val="both"/>
              <w:rPr>
                <w:sz w:val="16"/>
                <w:szCs w:val="16"/>
              </w:rPr>
            </w:pPr>
          </w:p>
          <w:p w:rsidR="004E2FFB" w:rsidRDefault="004E2FFB" w:rsidP="00D87B81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Поощрение,  меры воспитательного и дисциплинарного воздействия </w:t>
            </w:r>
          </w:p>
          <w:p w:rsidR="00DA1791" w:rsidRPr="00D87B81" w:rsidRDefault="004E2FFB" w:rsidP="004E2FFB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для</w:t>
            </w:r>
            <w:r w:rsidR="00412177" w:rsidRPr="00D87B81">
              <w:rPr>
                <w:b/>
                <w:bCs/>
                <w:szCs w:val="28"/>
              </w:rPr>
              <w:t xml:space="preserve">  уча</w:t>
            </w:r>
            <w:r w:rsidR="00DA1791" w:rsidRPr="00D87B81">
              <w:rPr>
                <w:b/>
                <w:bCs/>
                <w:szCs w:val="28"/>
              </w:rPr>
              <w:t>щихся.</w:t>
            </w:r>
          </w:p>
          <w:p w:rsidR="00417E6C" w:rsidRPr="00417E6C" w:rsidRDefault="00C7730F" w:rsidP="00C7730F">
            <w:pPr>
              <w:pStyle w:val="a7"/>
              <w:tabs>
                <w:tab w:val="left" w:pos="4251"/>
              </w:tabs>
              <w:ind w:left="4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A2C41" w:rsidRDefault="00D87B81" w:rsidP="00ED081C">
            <w:pPr>
              <w:pStyle w:val="a6"/>
              <w:jc w:val="both"/>
            </w:pPr>
            <w:r>
              <w:t xml:space="preserve">3.1. </w:t>
            </w:r>
            <w:r w:rsidR="00412177">
              <w:t xml:space="preserve">Поведение </w:t>
            </w:r>
            <w:r w:rsidR="007F362F">
              <w:t>обучающихся</w:t>
            </w:r>
            <w:r w:rsidR="00DA1791">
              <w:t xml:space="preserve"> регламентируется действующим законодательством, нас</w:t>
            </w:r>
            <w:r w:rsidR="00412177">
              <w:t xml:space="preserve">тоящими Правилами, Уставом </w:t>
            </w:r>
            <w:r w:rsidR="004B11B8">
              <w:rPr>
                <w:bCs/>
                <w:szCs w:val="28"/>
              </w:rPr>
              <w:t>МБУ</w:t>
            </w:r>
            <w:r w:rsidR="007F362F">
              <w:rPr>
                <w:bCs/>
                <w:szCs w:val="28"/>
              </w:rPr>
              <w:t xml:space="preserve"> ДО</w:t>
            </w:r>
            <w:r w:rsidR="004B11B8">
              <w:rPr>
                <w:bCs/>
                <w:szCs w:val="28"/>
              </w:rPr>
              <w:t xml:space="preserve"> СШ № 1</w:t>
            </w:r>
            <w:r w:rsidR="00DA1791">
              <w:t xml:space="preserve">. </w:t>
            </w:r>
          </w:p>
          <w:p w:rsidR="00DA1791" w:rsidRDefault="00DA1791" w:rsidP="00ED081C">
            <w:pPr>
              <w:pStyle w:val="a6"/>
              <w:jc w:val="both"/>
            </w:pPr>
            <w:r>
              <w:t xml:space="preserve">В качестве поощрения к </w:t>
            </w:r>
            <w:r w:rsidR="007F362F">
              <w:t>обучающимся</w:t>
            </w:r>
            <w:r w:rsidR="004B11B8">
              <w:t xml:space="preserve"> </w:t>
            </w:r>
            <w:r>
              <w:t xml:space="preserve">могут применяться следующие меры: </w:t>
            </w:r>
          </w:p>
          <w:p w:rsidR="00DA1791" w:rsidRDefault="007F362F" w:rsidP="00ED081C">
            <w:pPr>
              <w:pStyle w:val="a6"/>
              <w:jc w:val="both"/>
            </w:pPr>
            <w:r>
              <w:t xml:space="preserve">- </w:t>
            </w:r>
            <w:r w:rsidR="00DA1791">
              <w:t xml:space="preserve">объявление </w:t>
            </w:r>
            <w:r w:rsidR="00412177">
              <w:t xml:space="preserve">благодарности в приказе по </w:t>
            </w:r>
            <w:r w:rsidR="004B11B8">
              <w:rPr>
                <w:bCs/>
                <w:szCs w:val="28"/>
              </w:rPr>
              <w:t xml:space="preserve">МБУ </w:t>
            </w:r>
            <w:r>
              <w:rPr>
                <w:bCs/>
                <w:szCs w:val="28"/>
              </w:rPr>
              <w:t xml:space="preserve">ДО </w:t>
            </w:r>
            <w:r w:rsidR="004B11B8">
              <w:rPr>
                <w:bCs/>
                <w:szCs w:val="28"/>
              </w:rPr>
              <w:t>СШ № 1</w:t>
            </w:r>
            <w:r w:rsidR="00DA1791">
              <w:t xml:space="preserve">; </w:t>
            </w:r>
          </w:p>
          <w:p w:rsidR="00DA1791" w:rsidRDefault="007F362F" w:rsidP="00ED081C">
            <w:pPr>
              <w:pStyle w:val="a6"/>
              <w:jc w:val="both"/>
            </w:pPr>
            <w:r>
              <w:t xml:space="preserve">- </w:t>
            </w:r>
            <w:r w:rsidR="00DA1791">
              <w:t xml:space="preserve">награждение грамотой; </w:t>
            </w:r>
          </w:p>
          <w:p w:rsidR="00DA1791" w:rsidRDefault="007F362F" w:rsidP="00ED081C">
            <w:pPr>
              <w:pStyle w:val="a6"/>
              <w:jc w:val="both"/>
            </w:pPr>
            <w:r>
              <w:t xml:space="preserve">- </w:t>
            </w:r>
            <w:r w:rsidR="00DA1791">
              <w:t>награждение ценным подарком.</w:t>
            </w:r>
          </w:p>
          <w:p w:rsidR="00867B36" w:rsidRPr="00B616F7" w:rsidRDefault="00B616F7" w:rsidP="00ED081C">
            <w:pPr>
              <w:pStyle w:val="a6"/>
              <w:jc w:val="both"/>
            </w:pPr>
            <w:r>
              <w:t xml:space="preserve">3.2. </w:t>
            </w:r>
            <w:r w:rsidR="00412177" w:rsidRPr="00B616F7">
              <w:t xml:space="preserve">За нарушение Устава </w:t>
            </w:r>
            <w:r w:rsidR="004B11B8">
              <w:rPr>
                <w:bCs/>
                <w:szCs w:val="28"/>
              </w:rPr>
              <w:t xml:space="preserve">МБУ </w:t>
            </w:r>
            <w:r w:rsidR="007F362F">
              <w:rPr>
                <w:bCs/>
                <w:szCs w:val="28"/>
              </w:rPr>
              <w:t xml:space="preserve">ДО </w:t>
            </w:r>
            <w:r w:rsidR="004B11B8">
              <w:rPr>
                <w:bCs/>
                <w:szCs w:val="28"/>
              </w:rPr>
              <w:t>СШ № 1</w:t>
            </w:r>
            <w:r w:rsidR="00DA1791" w:rsidRPr="00B616F7">
              <w:t>, Пра</w:t>
            </w:r>
            <w:r w:rsidR="00412177" w:rsidRPr="00B616F7">
              <w:t xml:space="preserve">вил внутреннего распорядка </w:t>
            </w:r>
            <w:r w:rsidR="004B11B8">
              <w:rPr>
                <w:bCs/>
                <w:szCs w:val="28"/>
              </w:rPr>
              <w:t xml:space="preserve">МБУ </w:t>
            </w:r>
            <w:r w:rsidR="007F362F">
              <w:rPr>
                <w:bCs/>
                <w:szCs w:val="28"/>
              </w:rPr>
              <w:t xml:space="preserve">ДО </w:t>
            </w:r>
            <w:r w:rsidR="004B11B8">
              <w:rPr>
                <w:bCs/>
                <w:szCs w:val="28"/>
              </w:rPr>
              <w:t>СШ № 1</w:t>
            </w:r>
            <w:r w:rsidR="004B11B8" w:rsidRPr="00B616F7">
              <w:rPr>
                <w:szCs w:val="28"/>
              </w:rPr>
              <w:t xml:space="preserve"> </w:t>
            </w:r>
            <w:r w:rsidR="00DA1791" w:rsidRPr="00B616F7">
              <w:t xml:space="preserve">  (в том числе регулярные пропуски, нарушение спортивного режима,  нарушение дисциплины)</w:t>
            </w:r>
            <w:r w:rsidR="00412177" w:rsidRPr="00B616F7">
              <w:t>,</w:t>
            </w:r>
            <w:r w:rsidR="00DA1791" w:rsidRPr="00B616F7">
              <w:t xml:space="preserve"> применяются  меры воспитательного </w:t>
            </w:r>
            <w:r w:rsidR="00867B36" w:rsidRPr="00B616F7">
              <w:t xml:space="preserve">и дисциплинарного </w:t>
            </w:r>
            <w:r w:rsidR="00DA1791" w:rsidRPr="00B616F7">
              <w:t xml:space="preserve">воздействия. </w:t>
            </w:r>
          </w:p>
          <w:p w:rsidR="00867B36" w:rsidRDefault="00867B36" w:rsidP="00ED081C">
            <w:pPr>
              <w:pStyle w:val="a6"/>
              <w:numPr>
                <w:ilvl w:val="2"/>
                <w:numId w:val="5"/>
              </w:numPr>
              <w:ind w:left="0"/>
              <w:jc w:val="both"/>
            </w:pPr>
            <w:r>
              <w:t xml:space="preserve">Меры воспитательного и дисциплинарного воздействия: </w:t>
            </w:r>
          </w:p>
          <w:p w:rsidR="00867B36" w:rsidRDefault="00867B36" w:rsidP="00ED081C">
            <w:pPr>
              <w:pStyle w:val="a6"/>
              <w:jc w:val="both"/>
            </w:pPr>
            <w:r>
              <w:t>а) При систем</w:t>
            </w:r>
            <w:r w:rsidR="004B11B8">
              <w:t xml:space="preserve">атических опозданиях на </w:t>
            </w:r>
            <w:r w:rsidR="007F362F">
              <w:t>учебно-</w:t>
            </w:r>
            <w:r>
              <w:t>тренировочные занятия без уважительной причины и уведомления тренеров</w:t>
            </w:r>
            <w:r w:rsidR="007F362F">
              <w:t>-преподавателей</w:t>
            </w:r>
            <w:r>
              <w:t xml:space="preserve">, </w:t>
            </w:r>
            <w:r w:rsidR="00F752A0">
              <w:t xml:space="preserve">несоблюдения спортивной формы, </w:t>
            </w:r>
            <w:r>
              <w:t>ненадлежащее поведение, которое влияет на ход занятия, дисци</w:t>
            </w:r>
            <w:r w:rsidR="004D27A8">
              <w:t>плину, мешает другим занимающимся</w:t>
            </w:r>
            <w:r>
              <w:t xml:space="preserve"> полноценно усваивать материал по избранной образовательной програм</w:t>
            </w:r>
            <w:r w:rsidR="004A5B60">
              <w:t>ме, тренер</w:t>
            </w:r>
            <w:r w:rsidR="007F362F">
              <w:t>-преподаватель</w:t>
            </w:r>
            <w:r w:rsidR="004A5B60">
              <w:t xml:space="preserve"> должен</w:t>
            </w:r>
            <w:r>
              <w:t xml:space="preserve"> уведомить об этом </w:t>
            </w:r>
            <w:r w:rsidR="00F752A0">
              <w:t xml:space="preserve">родителей (законных представителей), </w:t>
            </w:r>
            <w:r w:rsidR="007F362F">
              <w:t>обучающего</w:t>
            </w:r>
            <w:r w:rsidR="00F752A0">
              <w:t>. В случае повторения подобных н</w:t>
            </w:r>
            <w:r w:rsidR="004A5B60">
              <w:t>арушений, тренер</w:t>
            </w:r>
            <w:r w:rsidR="007F362F">
              <w:t>-преподаватель</w:t>
            </w:r>
            <w:r w:rsidR="004A5B60">
              <w:t xml:space="preserve"> должен</w:t>
            </w:r>
            <w:r w:rsidR="004D27A8">
              <w:t xml:space="preserve"> пригласить </w:t>
            </w:r>
            <w:r w:rsidR="007F362F">
              <w:t>обучающе</w:t>
            </w:r>
            <w:r w:rsidR="004D27A8">
              <w:t>гося</w:t>
            </w:r>
            <w:r w:rsidR="00F752A0">
              <w:t xml:space="preserve"> </w:t>
            </w:r>
            <w:r w:rsidR="004A5B60">
              <w:t>и его родителей (законных представителей</w:t>
            </w:r>
            <w:r w:rsidR="004D27A8">
              <w:t xml:space="preserve">), на заседание </w:t>
            </w:r>
            <w:r w:rsidR="007F362F">
              <w:t>пед</w:t>
            </w:r>
            <w:r w:rsidR="004A5B60">
              <w:t xml:space="preserve">совета </w:t>
            </w:r>
            <w:r w:rsidR="004D27A8">
              <w:rPr>
                <w:bCs/>
                <w:szCs w:val="28"/>
              </w:rPr>
              <w:t>МБУ</w:t>
            </w:r>
            <w:r w:rsidR="007F362F">
              <w:rPr>
                <w:bCs/>
                <w:szCs w:val="28"/>
              </w:rPr>
              <w:t xml:space="preserve"> ДО</w:t>
            </w:r>
            <w:r w:rsidR="004D27A8">
              <w:rPr>
                <w:bCs/>
                <w:szCs w:val="28"/>
              </w:rPr>
              <w:t xml:space="preserve"> СШ № 1</w:t>
            </w:r>
            <w:r w:rsidR="00F752A0">
              <w:t>, дл</w:t>
            </w:r>
            <w:r w:rsidR="004D27A8">
              <w:t xml:space="preserve">я дачи объяснений. </w:t>
            </w:r>
            <w:r w:rsidR="007F362F">
              <w:t>Пед</w:t>
            </w:r>
            <w:r w:rsidR="004A5B60">
              <w:t xml:space="preserve">совет </w:t>
            </w:r>
            <w:r w:rsidR="004D27A8">
              <w:rPr>
                <w:bCs/>
                <w:szCs w:val="28"/>
              </w:rPr>
              <w:t xml:space="preserve">МБУ </w:t>
            </w:r>
            <w:r w:rsidR="007F362F">
              <w:rPr>
                <w:bCs/>
                <w:szCs w:val="28"/>
              </w:rPr>
              <w:t xml:space="preserve">ДО </w:t>
            </w:r>
            <w:r w:rsidR="004D27A8">
              <w:rPr>
                <w:bCs/>
                <w:szCs w:val="28"/>
              </w:rPr>
              <w:t>СШ № 1</w:t>
            </w:r>
            <w:r w:rsidR="004D27A8" w:rsidRPr="00B616F7">
              <w:rPr>
                <w:szCs w:val="28"/>
              </w:rPr>
              <w:t xml:space="preserve"> </w:t>
            </w:r>
            <w:r w:rsidR="004A5B60">
              <w:t xml:space="preserve"> своим решением </w:t>
            </w:r>
            <w:r w:rsidR="004D27A8">
              <w:t xml:space="preserve">может вынести </w:t>
            </w:r>
            <w:r w:rsidR="007F362F">
              <w:t>обучающему</w:t>
            </w:r>
            <w:r w:rsidR="00F752A0">
              <w:t xml:space="preserve"> замечание;</w:t>
            </w:r>
          </w:p>
          <w:p w:rsidR="00ED081C" w:rsidRDefault="00F752A0" w:rsidP="00ED081C">
            <w:pPr>
              <w:pStyle w:val="a6"/>
              <w:jc w:val="both"/>
            </w:pPr>
            <w:r>
              <w:t xml:space="preserve">б)  В случае, если </w:t>
            </w:r>
            <w:r w:rsidR="007F362F">
              <w:t>обуч</w:t>
            </w:r>
            <w:r w:rsidR="004D27A8">
              <w:t>ающийся</w:t>
            </w:r>
            <w:r w:rsidR="000F3FFF">
              <w:t>,</w:t>
            </w:r>
            <w:r>
              <w:t xml:space="preserve"> после получения замечания, продолжает нарушать дисциплину и порядок, либо в случае кратковременных пропусков занятий без ведома родителей (законных представителей), без уважительной причины и уве</w:t>
            </w:r>
            <w:r w:rsidR="004A5B60">
              <w:t>домления тренера</w:t>
            </w:r>
            <w:r w:rsidR="007F362F">
              <w:t>-преподавателя</w:t>
            </w:r>
            <w:r>
              <w:t>, грубого от</w:t>
            </w:r>
            <w:r w:rsidR="004D27A8">
              <w:t>ношения к тренеру</w:t>
            </w:r>
            <w:r w:rsidR="007F362F">
              <w:t>-преподавателю, другим обучающимся</w:t>
            </w:r>
            <w:r>
              <w:t xml:space="preserve">, </w:t>
            </w:r>
            <w:r w:rsidR="000F3FFF">
              <w:t xml:space="preserve">Администрация </w:t>
            </w:r>
            <w:r w:rsidR="004D27A8">
              <w:rPr>
                <w:bCs/>
                <w:szCs w:val="28"/>
              </w:rPr>
              <w:t xml:space="preserve">МБУ </w:t>
            </w:r>
            <w:r w:rsidR="007F362F">
              <w:rPr>
                <w:bCs/>
                <w:szCs w:val="28"/>
              </w:rPr>
              <w:t xml:space="preserve">ДО </w:t>
            </w:r>
            <w:r w:rsidR="004D27A8">
              <w:rPr>
                <w:bCs/>
                <w:szCs w:val="28"/>
              </w:rPr>
              <w:t>СШ № 1</w:t>
            </w:r>
            <w:r w:rsidR="004A5B60">
              <w:t>, на основании докладной тренера</w:t>
            </w:r>
            <w:r w:rsidR="007F362F">
              <w:t>-преподавателя</w:t>
            </w:r>
            <w:r w:rsidR="000F3FFF">
              <w:t>,</w:t>
            </w:r>
            <w:r w:rsidR="004D27A8">
              <w:t xml:space="preserve"> приглашает </w:t>
            </w:r>
            <w:r w:rsidR="007F362F">
              <w:t>обучающего</w:t>
            </w:r>
            <w:r w:rsidR="004D27A8">
              <w:t xml:space="preserve"> </w:t>
            </w:r>
            <w:r w:rsidR="004A5B60">
              <w:t xml:space="preserve"> вместе с родителями (законными представителям</w:t>
            </w:r>
            <w:r w:rsidR="004D27A8">
              <w:t xml:space="preserve">и), на заседание </w:t>
            </w:r>
            <w:r w:rsidR="007F362F">
              <w:t>пед</w:t>
            </w:r>
            <w:r w:rsidR="004D27A8">
              <w:t>со</w:t>
            </w:r>
            <w:r w:rsidR="007F362F">
              <w:t>вета. Своим решением пед</w:t>
            </w:r>
            <w:r w:rsidR="004A5B60">
              <w:t xml:space="preserve">совет </w:t>
            </w:r>
            <w:r w:rsidR="004D27A8">
              <w:rPr>
                <w:bCs/>
                <w:szCs w:val="28"/>
              </w:rPr>
              <w:t xml:space="preserve">МБУ </w:t>
            </w:r>
            <w:r w:rsidR="007F362F">
              <w:rPr>
                <w:bCs/>
                <w:szCs w:val="28"/>
              </w:rPr>
              <w:t xml:space="preserve">ДО </w:t>
            </w:r>
            <w:r w:rsidR="004D27A8">
              <w:rPr>
                <w:bCs/>
                <w:szCs w:val="28"/>
              </w:rPr>
              <w:t>СШ № 1</w:t>
            </w:r>
            <w:r w:rsidR="004D27A8" w:rsidRPr="00B616F7">
              <w:rPr>
                <w:szCs w:val="28"/>
              </w:rPr>
              <w:t xml:space="preserve"> </w:t>
            </w:r>
            <w:r w:rsidR="004D27A8">
              <w:t xml:space="preserve"> может вынести </w:t>
            </w:r>
            <w:r w:rsidR="007F362F">
              <w:t>обучающему</w:t>
            </w:r>
            <w:r w:rsidR="000F3FFF">
              <w:t xml:space="preserve"> выговор</w:t>
            </w:r>
            <w:r w:rsidR="00B616F7">
              <w:t xml:space="preserve"> (копи</w:t>
            </w:r>
            <w:r w:rsidR="004D27A8">
              <w:t xml:space="preserve">я решения </w:t>
            </w:r>
            <w:r w:rsidR="007F362F">
              <w:t>пед</w:t>
            </w:r>
            <w:r w:rsidR="00B616F7">
              <w:t>совета вклады</w:t>
            </w:r>
            <w:r w:rsidR="004D27A8">
              <w:t xml:space="preserve">вается в  документы </w:t>
            </w:r>
            <w:r w:rsidR="007F362F">
              <w:t>обучающегося</w:t>
            </w:r>
            <w:r w:rsidR="00B616F7">
              <w:t>);</w:t>
            </w:r>
          </w:p>
          <w:p w:rsidR="004A5B60" w:rsidRPr="004E2FFB" w:rsidRDefault="00BB4D09" w:rsidP="00ED081C">
            <w:pPr>
              <w:pStyle w:val="a6"/>
              <w:jc w:val="both"/>
            </w:pPr>
            <w:r>
              <w:t xml:space="preserve"> </w:t>
            </w:r>
            <w:r w:rsidR="004A5B60">
              <w:t>в)</w:t>
            </w:r>
            <w:r>
              <w:t xml:space="preserve">  </w:t>
            </w:r>
            <w:r w:rsidRPr="00BB4D09">
              <w:t xml:space="preserve">по </w:t>
            </w:r>
            <w:r w:rsidR="004E2FFB">
              <w:t xml:space="preserve">   </w:t>
            </w:r>
            <w:r w:rsidRPr="00BB4D09">
              <w:t>инициативе</w:t>
            </w:r>
            <w:r w:rsidR="004E2FFB">
              <w:t xml:space="preserve"> </w:t>
            </w:r>
            <w:r w:rsidRPr="00BB4D09">
              <w:t xml:space="preserve"> </w:t>
            </w:r>
            <w:r w:rsidR="004E2FFB">
              <w:t xml:space="preserve">  </w:t>
            </w:r>
            <w:r w:rsidRPr="00BB4D09">
              <w:t>организации,</w:t>
            </w:r>
            <w:r w:rsidR="004E2FFB">
              <w:t xml:space="preserve">   </w:t>
            </w:r>
            <w:r w:rsidRPr="00BB4D09">
              <w:t xml:space="preserve"> осуществляющей</w:t>
            </w:r>
            <w:r w:rsidR="004E2FFB">
              <w:t xml:space="preserve">   </w:t>
            </w:r>
            <w:r w:rsidR="004D27A8">
              <w:t xml:space="preserve"> спортивную</w:t>
            </w:r>
            <w:r w:rsidRPr="00BB4D09">
              <w:t xml:space="preserve"> деятельность</w:t>
            </w:r>
            <w:r w:rsidR="004E2FFB">
              <w:t xml:space="preserve">  </w:t>
            </w:r>
            <w:r w:rsidRPr="00BB4D09">
              <w:t xml:space="preserve"> (на</w:t>
            </w:r>
            <w:r w:rsidR="004E2FFB">
              <w:t xml:space="preserve">  </w:t>
            </w:r>
            <w:r w:rsidRPr="00BB4D09">
              <w:t xml:space="preserve"> основании</w:t>
            </w:r>
            <w:r w:rsidR="004E2FFB">
              <w:t xml:space="preserve">  </w:t>
            </w:r>
            <w:r w:rsidRPr="00BB4D09">
              <w:t xml:space="preserve"> докладной</w:t>
            </w:r>
            <w:r w:rsidR="004E2FFB">
              <w:t xml:space="preserve">  </w:t>
            </w:r>
            <w:r w:rsidR="004D27A8">
              <w:t xml:space="preserve"> тренера</w:t>
            </w:r>
            <w:r w:rsidR="007F362F">
              <w:t>-преподавателя</w:t>
            </w:r>
            <w:r w:rsidR="00ED081C">
              <w:t xml:space="preserve"> и решении</w:t>
            </w:r>
            <w:r>
              <w:t xml:space="preserve">  </w:t>
            </w:r>
            <w:r w:rsidR="007F362F">
              <w:t>пед</w:t>
            </w:r>
            <w:r w:rsidRPr="00BB4D09">
              <w:t xml:space="preserve">совета), отчисление </w:t>
            </w:r>
            <w:r w:rsidR="004E2FFB">
              <w:t xml:space="preserve"> </w:t>
            </w:r>
            <w:r w:rsidRPr="00BB4D09">
              <w:t>как</w:t>
            </w:r>
            <w:r w:rsidR="004E2FFB">
              <w:t xml:space="preserve"> </w:t>
            </w:r>
            <w:r w:rsidRPr="00BB4D09">
              <w:t xml:space="preserve"> мера</w:t>
            </w:r>
            <w:r w:rsidR="004E2FFB">
              <w:t xml:space="preserve"> </w:t>
            </w:r>
            <w:r w:rsidRPr="00BB4D09">
              <w:t xml:space="preserve"> дисциплинарного </w:t>
            </w:r>
            <w:r w:rsidR="004E2FFB">
              <w:t xml:space="preserve"> </w:t>
            </w:r>
            <w:r w:rsidRPr="00BB4D09">
              <w:t>взыскания,</w:t>
            </w:r>
            <w:r w:rsidR="004E2FFB">
              <w:t xml:space="preserve"> </w:t>
            </w:r>
            <w:r w:rsidRPr="00BB4D09">
              <w:t xml:space="preserve"> может </w:t>
            </w:r>
            <w:r w:rsidR="004E2FFB">
              <w:t xml:space="preserve">  </w:t>
            </w:r>
            <w:r w:rsidRPr="00BB4D09">
              <w:t xml:space="preserve">быть  </w:t>
            </w:r>
            <w:r>
              <w:t xml:space="preserve"> </w:t>
            </w:r>
            <w:r w:rsidRPr="00BB4D09">
              <w:t xml:space="preserve">применена </w:t>
            </w:r>
            <w:r w:rsidR="004E2FFB">
              <w:t xml:space="preserve">  </w:t>
            </w:r>
            <w:r w:rsidRPr="00BB4D09">
              <w:t xml:space="preserve">в </w:t>
            </w:r>
            <w:r w:rsidR="004E2FFB">
              <w:t xml:space="preserve"> </w:t>
            </w:r>
            <w:r w:rsidRPr="00BB4D09">
              <w:t xml:space="preserve">случае </w:t>
            </w:r>
            <w:r w:rsidR="004E2FFB">
              <w:t xml:space="preserve"> </w:t>
            </w:r>
            <w:r w:rsidRPr="00BB4D09">
              <w:t xml:space="preserve">отсутствия </w:t>
            </w:r>
            <w:r w:rsidR="004E2FFB">
              <w:t xml:space="preserve"> </w:t>
            </w:r>
            <w:r w:rsidR="007F362F">
              <w:t>обучающегося</w:t>
            </w:r>
            <w:r w:rsidRPr="00BB4D09">
              <w:t xml:space="preserve"> </w:t>
            </w:r>
            <w:r w:rsidR="004E2FFB">
              <w:t xml:space="preserve"> </w:t>
            </w:r>
            <w:r w:rsidRPr="00BB4D09">
              <w:t xml:space="preserve">на </w:t>
            </w:r>
            <w:r w:rsidR="004E2FFB">
              <w:t xml:space="preserve"> </w:t>
            </w:r>
            <w:r w:rsidRPr="00BB4D09">
              <w:t xml:space="preserve"> </w:t>
            </w:r>
            <w:r w:rsidR="004E2FFB">
              <w:t xml:space="preserve"> </w:t>
            </w:r>
            <w:r w:rsidR="007F362F">
              <w:t>учебно-</w:t>
            </w:r>
            <w:r w:rsidR="001373DB">
              <w:t>трени</w:t>
            </w:r>
            <w:r w:rsidR="00ED081C">
              <w:t>ровочны</w:t>
            </w:r>
            <w:r w:rsidR="001373DB">
              <w:t>х</w:t>
            </w:r>
            <w:r>
              <w:t xml:space="preserve">  </w:t>
            </w:r>
            <w:r w:rsidRPr="00BB4D09">
              <w:t xml:space="preserve">занятиях </w:t>
            </w:r>
            <w:r w:rsidR="004E2FFB">
              <w:t xml:space="preserve"> </w:t>
            </w:r>
            <w:r w:rsidRPr="00BB4D09">
              <w:t xml:space="preserve">в </w:t>
            </w:r>
            <w:r w:rsidR="004E2FFB">
              <w:t xml:space="preserve"> </w:t>
            </w:r>
            <w:r w:rsidRPr="00BB4D09">
              <w:t xml:space="preserve">течении </w:t>
            </w:r>
            <w:r w:rsidR="004E2FFB">
              <w:t xml:space="preserve"> </w:t>
            </w:r>
            <w:r w:rsidRPr="00BB4D09">
              <w:t>21 (двадцати одного), ка</w:t>
            </w:r>
            <w:r w:rsidR="00ED081C">
              <w:t>лендарного дня без уважительной</w:t>
            </w:r>
            <w:r>
              <w:t xml:space="preserve"> </w:t>
            </w:r>
            <w:r w:rsidRPr="00BB4D09">
              <w:t xml:space="preserve">причины </w:t>
            </w:r>
            <w:r w:rsidR="004E2FFB">
              <w:t xml:space="preserve"> </w:t>
            </w:r>
            <w:r w:rsidRPr="00BB4D09">
              <w:t xml:space="preserve">и </w:t>
            </w:r>
            <w:r w:rsidR="004E2FFB">
              <w:t xml:space="preserve"> </w:t>
            </w:r>
            <w:r w:rsidRPr="00BB4D09">
              <w:t xml:space="preserve">не </w:t>
            </w:r>
            <w:r w:rsidR="004E2FFB">
              <w:t xml:space="preserve"> </w:t>
            </w:r>
            <w:r w:rsidRPr="00BB4D09">
              <w:t>предоставления</w:t>
            </w:r>
            <w:r w:rsidR="004E2FFB">
              <w:t xml:space="preserve"> </w:t>
            </w:r>
            <w:r w:rsidRPr="00BB4D09">
              <w:t xml:space="preserve"> </w:t>
            </w:r>
            <w:r w:rsidR="004E2FFB">
              <w:t xml:space="preserve"> </w:t>
            </w:r>
            <w:r w:rsidRPr="00BB4D09">
              <w:t>основания</w:t>
            </w:r>
            <w:r w:rsidR="004E2FFB">
              <w:t xml:space="preserve"> </w:t>
            </w:r>
            <w:r w:rsidRPr="00BB4D09">
              <w:t xml:space="preserve"> </w:t>
            </w:r>
            <w:r w:rsidR="004E2FFB">
              <w:t xml:space="preserve"> </w:t>
            </w:r>
            <w:r w:rsidRPr="00BB4D09">
              <w:t>пропусков</w:t>
            </w:r>
            <w:r w:rsidR="004E2FFB">
              <w:t xml:space="preserve"> </w:t>
            </w:r>
            <w:r w:rsidRPr="00BB4D09">
              <w:t xml:space="preserve"> занятий, </w:t>
            </w:r>
            <w:r w:rsidR="004E2FFB">
              <w:t xml:space="preserve">  </w:t>
            </w:r>
            <w:r w:rsidRPr="00BB4D09">
              <w:t>что</w:t>
            </w:r>
            <w:r w:rsidR="004E2FFB">
              <w:t xml:space="preserve">  </w:t>
            </w:r>
            <w:r w:rsidRPr="00BB4D09">
              <w:t xml:space="preserve"> влечёт </w:t>
            </w:r>
            <w:r>
              <w:t xml:space="preserve"> </w:t>
            </w:r>
            <w:r w:rsidRPr="00BB4D09">
              <w:t xml:space="preserve">невыполнение </w:t>
            </w:r>
            <w:r w:rsidR="004E2FFB">
              <w:t xml:space="preserve"> </w:t>
            </w:r>
            <w:r w:rsidR="007F362F">
              <w:t>обучающим</w:t>
            </w:r>
            <w:r w:rsidR="004E2FFB">
              <w:t xml:space="preserve"> </w:t>
            </w:r>
            <w:r w:rsidRPr="00BB4D09">
              <w:t xml:space="preserve"> </w:t>
            </w:r>
            <w:r w:rsidR="00D84023">
              <w:t>спортив</w:t>
            </w:r>
            <w:r w:rsidRPr="00BB4D09">
              <w:t>ной</w:t>
            </w:r>
            <w:r w:rsidR="004E2FFB">
              <w:t xml:space="preserve"> </w:t>
            </w:r>
            <w:r w:rsidRPr="00BB4D09">
              <w:t xml:space="preserve"> программы </w:t>
            </w:r>
            <w:r w:rsidR="004E2FFB">
              <w:t xml:space="preserve"> </w:t>
            </w:r>
            <w:r w:rsidR="00D84023">
              <w:t xml:space="preserve">и годового плана объема </w:t>
            </w:r>
            <w:r w:rsidR="007F362F">
              <w:t>учебно-</w:t>
            </w:r>
            <w:r w:rsidR="00D84023">
              <w:t>тренировочного процесса</w:t>
            </w:r>
            <w:r w:rsidRPr="00BB4D09">
              <w:t>;</w:t>
            </w:r>
          </w:p>
          <w:p w:rsidR="00DA1791" w:rsidRPr="00B616F7" w:rsidRDefault="00B616F7" w:rsidP="00ED081C">
            <w:pPr>
              <w:pStyle w:val="a6"/>
              <w:jc w:val="both"/>
            </w:pPr>
            <w:r>
              <w:lastRenderedPageBreak/>
              <w:t xml:space="preserve">3.3. </w:t>
            </w:r>
            <w:r w:rsidR="00DA1791" w:rsidRPr="00B616F7">
              <w:t>Основанием</w:t>
            </w:r>
            <w:r w:rsidR="004A5B60" w:rsidRPr="00B616F7">
              <w:t xml:space="preserve"> для отчисления на любом этапе обучения </w:t>
            </w:r>
            <w:r w:rsidR="00412177" w:rsidRPr="00B616F7">
              <w:t>может явля</w:t>
            </w:r>
            <w:r w:rsidR="00DA1791" w:rsidRPr="00B616F7">
              <w:t>т</w:t>
            </w:r>
            <w:r w:rsidR="00412177" w:rsidRPr="00B616F7">
              <w:t xml:space="preserve">ься грубое нарушение Устава </w:t>
            </w:r>
            <w:r w:rsidR="00D84023">
              <w:rPr>
                <w:bCs/>
                <w:szCs w:val="28"/>
              </w:rPr>
              <w:t>МБУ</w:t>
            </w:r>
            <w:r w:rsidR="007F362F">
              <w:rPr>
                <w:bCs/>
                <w:szCs w:val="28"/>
              </w:rPr>
              <w:t xml:space="preserve"> ДО</w:t>
            </w:r>
            <w:r w:rsidR="00D84023">
              <w:rPr>
                <w:bCs/>
                <w:szCs w:val="28"/>
              </w:rPr>
              <w:t xml:space="preserve"> СШ № 1</w:t>
            </w:r>
            <w:r w:rsidR="00DA1791" w:rsidRPr="00B616F7">
              <w:t>.</w:t>
            </w:r>
          </w:p>
          <w:p w:rsidR="00417E6C" w:rsidRPr="00417E6C" w:rsidRDefault="00417E6C" w:rsidP="00417E6C">
            <w:pPr>
              <w:pStyle w:val="a6"/>
              <w:jc w:val="both"/>
              <w:rPr>
                <w:sz w:val="16"/>
                <w:szCs w:val="16"/>
              </w:rPr>
            </w:pPr>
          </w:p>
          <w:p w:rsidR="00DA1791" w:rsidRDefault="009A2C41" w:rsidP="00417E6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4. Права и обязанности </w:t>
            </w:r>
            <w:r w:rsidR="007F362F">
              <w:rPr>
                <w:b/>
                <w:bCs/>
                <w:szCs w:val="28"/>
              </w:rPr>
              <w:t>обучающихся</w:t>
            </w:r>
            <w:r>
              <w:rPr>
                <w:b/>
                <w:bCs/>
                <w:szCs w:val="28"/>
              </w:rPr>
              <w:t xml:space="preserve"> </w:t>
            </w:r>
            <w:r w:rsidR="00D84023" w:rsidRPr="00D84023">
              <w:rPr>
                <w:b/>
                <w:bCs/>
                <w:szCs w:val="28"/>
              </w:rPr>
              <w:t xml:space="preserve">МБУ </w:t>
            </w:r>
            <w:r w:rsidR="007F362F">
              <w:rPr>
                <w:b/>
                <w:bCs/>
                <w:szCs w:val="28"/>
              </w:rPr>
              <w:t xml:space="preserve">ДО </w:t>
            </w:r>
            <w:r w:rsidR="00D84023" w:rsidRPr="00D84023">
              <w:rPr>
                <w:b/>
                <w:bCs/>
                <w:szCs w:val="28"/>
              </w:rPr>
              <w:t>СШ № 1</w:t>
            </w:r>
            <w:r w:rsidR="00DA1791" w:rsidRPr="00D84023">
              <w:rPr>
                <w:b/>
                <w:bCs/>
                <w:szCs w:val="28"/>
              </w:rPr>
              <w:t>.</w:t>
            </w:r>
          </w:p>
          <w:p w:rsidR="009A2C41" w:rsidRPr="009A2C41" w:rsidRDefault="009A2C41" w:rsidP="00417E6C">
            <w:pPr>
              <w:jc w:val="both"/>
              <w:rPr>
                <w:sz w:val="16"/>
                <w:szCs w:val="16"/>
              </w:rPr>
            </w:pPr>
          </w:p>
          <w:p w:rsidR="009A2C41" w:rsidRDefault="009A2C4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 </w:t>
            </w:r>
            <w:r w:rsidR="007F362F">
              <w:rPr>
                <w:szCs w:val="28"/>
              </w:rPr>
              <w:t>Обучающиеся</w:t>
            </w:r>
            <w:r w:rsidR="00D840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D84023">
              <w:rPr>
                <w:bCs/>
                <w:szCs w:val="28"/>
              </w:rPr>
              <w:t>МБУ</w:t>
            </w:r>
            <w:r w:rsidR="007F362F">
              <w:rPr>
                <w:bCs/>
                <w:szCs w:val="28"/>
              </w:rPr>
              <w:t xml:space="preserve"> ДО</w:t>
            </w:r>
            <w:r w:rsidR="00D84023">
              <w:rPr>
                <w:bCs/>
                <w:szCs w:val="28"/>
              </w:rPr>
              <w:t xml:space="preserve"> СШ № 1</w:t>
            </w:r>
            <w:r w:rsidR="00D84023" w:rsidRPr="00B616F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 соответствии с</w:t>
            </w:r>
            <w:r w:rsidR="005F2527">
              <w:rPr>
                <w:szCs w:val="28"/>
              </w:rPr>
              <w:t xml:space="preserve"> </w:t>
            </w:r>
            <w:r w:rsidR="00005837">
              <w:rPr>
                <w:szCs w:val="28"/>
              </w:rPr>
              <w:t>Федеральным законом «О физической культуре и спорте в Российской Федерации</w:t>
            </w:r>
            <w:r w:rsidR="004E2FFB">
              <w:rPr>
                <w:szCs w:val="28"/>
              </w:rPr>
              <w:t>»</w:t>
            </w:r>
            <w:r w:rsidR="00005837">
              <w:rPr>
                <w:szCs w:val="28"/>
              </w:rPr>
              <w:t xml:space="preserve"> от 04.12.2007 № 329-ФЗ</w:t>
            </w:r>
            <w:r w:rsidR="005F2527">
              <w:rPr>
                <w:szCs w:val="28"/>
              </w:rPr>
              <w:t>,</w:t>
            </w:r>
            <w:r>
              <w:rPr>
                <w:szCs w:val="28"/>
              </w:rPr>
              <w:t xml:space="preserve"> федеральными</w:t>
            </w:r>
            <w:r w:rsidR="00DA1791">
              <w:rPr>
                <w:szCs w:val="28"/>
              </w:rPr>
              <w:t xml:space="preserve"> стандартами</w:t>
            </w:r>
            <w:r>
              <w:rPr>
                <w:szCs w:val="28"/>
              </w:rPr>
              <w:t xml:space="preserve"> спортивной подготовки</w:t>
            </w:r>
            <w:r w:rsidR="00DA1791">
              <w:rPr>
                <w:szCs w:val="28"/>
              </w:rPr>
              <w:t>, на обучение в пределах этих стандартов по индивидуальным учебным план</w:t>
            </w:r>
            <w:r>
              <w:rPr>
                <w:szCs w:val="28"/>
              </w:rPr>
              <w:t>ам,</w:t>
            </w:r>
            <w:r w:rsidR="00DA1791">
              <w:rPr>
                <w:szCs w:val="28"/>
              </w:rPr>
              <w:t xml:space="preserve"> на получение дополнительных (в том числе платных)</w:t>
            </w:r>
            <w:r>
              <w:rPr>
                <w:szCs w:val="28"/>
              </w:rPr>
              <w:t xml:space="preserve">, образовательных услуг, пользование во время занятий и соревнований спортивным инвентарем, оборудованием,  принадлежащими </w:t>
            </w:r>
            <w:r w:rsidR="00005837">
              <w:rPr>
                <w:bCs/>
                <w:szCs w:val="28"/>
              </w:rPr>
              <w:t>МБУ</w:t>
            </w:r>
            <w:r w:rsidR="00580C3A">
              <w:rPr>
                <w:bCs/>
                <w:szCs w:val="28"/>
              </w:rPr>
              <w:t xml:space="preserve"> ДО</w:t>
            </w:r>
            <w:r w:rsidR="00005837">
              <w:rPr>
                <w:bCs/>
                <w:szCs w:val="28"/>
              </w:rPr>
              <w:t xml:space="preserve"> СШ № 1</w:t>
            </w:r>
            <w:r>
              <w:rPr>
                <w:szCs w:val="28"/>
              </w:rPr>
              <w:t>;</w:t>
            </w:r>
          </w:p>
          <w:p w:rsidR="00DA1791" w:rsidRDefault="009A2C4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05837">
              <w:rPr>
                <w:szCs w:val="28"/>
              </w:rPr>
              <w:t xml:space="preserve">4.2. Привлечение </w:t>
            </w:r>
            <w:r w:rsidR="00580C3A">
              <w:rPr>
                <w:szCs w:val="28"/>
              </w:rPr>
              <w:t>обучающихся</w:t>
            </w:r>
            <w:r w:rsidR="00DA1791">
              <w:rPr>
                <w:szCs w:val="28"/>
              </w:rPr>
              <w:t xml:space="preserve"> без</w:t>
            </w:r>
            <w:r w:rsidR="00005837">
              <w:rPr>
                <w:szCs w:val="28"/>
              </w:rPr>
              <w:t xml:space="preserve"> согласия </w:t>
            </w:r>
            <w:r w:rsidR="00DA1791">
              <w:rPr>
                <w:szCs w:val="28"/>
              </w:rPr>
              <w:t xml:space="preserve"> их родителей (законных представителей)</w:t>
            </w:r>
            <w:r>
              <w:rPr>
                <w:szCs w:val="28"/>
              </w:rPr>
              <w:t>,</w:t>
            </w:r>
            <w:r w:rsidR="00DA1791">
              <w:rPr>
                <w:szCs w:val="28"/>
              </w:rPr>
              <w:t xml:space="preserve"> к труду, не </w:t>
            </w:r>
            <w:r w:rsidR="00005837">
              <w:rPr>
                <w:szCs w:val="28"/>
              </w:rPr>
              <w:t>предусмотренному спортивной</w:t>
            </w:r>
            <w:r w:rsidR="00DA1791">
              <w:rPr>
                <w:szCs w:val="28"/>
              </w:rPr>
              <w:t xml:space="preserve"> программой, запрещается. </w:t>
            </w:r>
          </w:p>
          <w:p w:rsidR="00DA1791" w:rsidRDefault="00DA179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</w:t>
            </w:r>
            <w:r w:rsidR="00005837">
              <w:rPr>
                <w:szCs w:val="28"/>
              </w:rPr>
              <w:t xml:space="preserve"> Принуждение </w:t>
            </w:r>
            <w:r w:rsidR="00580C3A">
              <w:rPr>
                <w:szCs w:val="28"/>
              </w:rPr>
              <w:t>обучающихся</w:t>
            </w:r>
            <w:r>
              <w:rPr>
                <w:szCs w:val="28"/>
              </w:rPr>
              <w:t xml:space="preserve">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допускаются. </w:t>
            </w:r>
          </w:p>
          <w:p w:rsidR="00DA1791" w:rsidRDefault="009A2C4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4.4. </w:t>
            </w:r>
            <w:r w:rsidR="00DA1791">
              <w:rPr>
                <w:szCs w:val="28"/>
              </w:rPr>
              <w:t xml:space="preserve"> </w:t>
            </w:r>
            <w:r w:rsidR="00580C3A">
              <w:rPr>
                <w:szCs w:val="28"/>
              </w:rPr>
              <w:t>Обучающиеся</w:t>
            </w:r>
            <w:r>
              <w:rPr>
                <w:szCs w:val="28"/>
              </w:rPr>
              <w:t xml:space="preserve"> </w:t>
            </w:r>
            <w:r w:rsidR="00DA1791">
              <w:rPr>
                <w:szCs w:val="28"/>
              </w:rPr>
              <w:t>имеют право на свободное посещение меропри</w:t>
            </w:r>
            <w:r w:rsidR="00ED081C">
              <w:rPr>
                <w:szCs w:val="28"/>
              </w:rPr>
              <w:t xml:space="preserve">ятий, не предусмотренных тренировочным планом. </w:t>
            </w:r>
            <w:r w:rsidR="00580C3A">
              <w:rPr>
                <w:szCs w:val="28"/>
              </w:rPr>
              <w:t>Обучающиеся</w:t>
            </w:r>
            <w:r w:rsidR="00DA1791">
              <w:rPr>
                <w:szCs w:val="28"/>
              </w:rPr>
              <w:t xml:space="preserve">  имеют право на </w:t>
            </w:r>
            <w:r w:rsidR="00ED081C">
              <w:rPr>
                <w:szCs w:val="28"/>
              </w:rPr>
              <w:t>перевод в другое спортивные учреждения, реализующие спортивную</w:t>
            </w:r>
            <w:r w:rsidR="00DA1791">
              <w:rPr>
                <w:szCs w:val="28"/>
              </w:rPr>
              <w:t xml:space="preserve"> прогр</w:t>
            </w:r>
            <w:r>
              <w:rPr>
                <w:szCs w:val="28"/>
              </w:rPr>
              <w:t>амму соответствующего уровня</w:t>
            </w:r>
            <w:r w:rsidR="00DA1791">
              <w:rPr>
                <w:szCs w:val="28"/>
              </w:rPr>
              <w:t>.</w:t>
            </w:r>
          </w:p>
          <w:p w:rsidR="00DA1791" w:rsidRDefault="00ED081C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4.5. </w:t>
            </w:r>
            <w:r w:rsidR="00580C3A">
              <w:rPr>
                <w:szCs w:val="28"/>
              </w:rPr>
              <w:t>Обучающиеся</w:t>
            </w:r>
            <w:r w:rsidR="00DA1791">
              <w:rPr>
                <w:szCs w:val="28"/>
              </w:rPr>
              <w:t xml:space="preserve"> имеют право знакомиться  с уставом </w:t>
            </w:r>
            <w:r>
              <w:rPr>
                <w:szCs w:val="28"/>
              </w:rPr>
              <w:t>спортивной ш</w:t>
            </w:r>
            <w:r w:rsidR="00DA1791">
              <w:rPr>
                <w:szCs w:val="28"/>
              </w:rPr>
              <w:t xml:space="preserve">колы, </w:t>
            </w:r>
            <w:r w:rsidR="009A2C41">
              <w:rPr>
                <w:szCs w:val="28"/>
              </w:rPr>
              <w:t xml:space="preserve">с </w:t>
            </w:r>
            <w:r w:rsidR="00DA1791">
              <w:rPr>
                <w:szCs w:val="28"/>
              </w:rPr>
              <w:t>локальными актами и другими документами, регламентирующ</w:t>
            </w:r>
            <w:r>
              <w:rPr>
                <w:szCs w:val="28"/>
              </w:rPr>
              <w:t xml:space="preserve">ими организацию </w:t>
            </w:r>
            <w:r w:rsidR="00580C3A">
              <w:rPr>
                <w:szCs w:val="28"/>
              </w:rPr>
              <w:t>учебно-</w:t>
            </w:r>
            <w:r>
              <w:rPr>
                <w:szCs w:val="28"/>
              </w:rPr>
              <w:t>тренировочного</w:t>
            </w:r>
            <w:r w:rsidR="00DA1791">
              <w:rPr>
                <w:szCs w:val="28"/>
              </w:rPr>
              <w:t xml:space="preserve"> процесса. </w:t>
            </w:r>
          </w:p>
          <w:p w:rsidR="00DA1791" w:rsidRPr="009A2C41" w:rsidRDefault="00DA179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4.6. </w:t>
            </w:r>
            <w:r w:rsidR="009A2C41">
              <w:rPr>
                <w:bCs/>
                <w:szCs w:val="28"/>
              </w:rPr>
              <w:t xml:space="preserve"> </w:t>
            </w:r>
            <w:r w:rsidR="00580C3A">
              <w:rPr>
                <w:szCs w:val="28"/>
              </w:rPr>
              <w:t>Обучающиеся</w:t>
            </w:r>
            <w:r w:rsidR="009A2C41">
              <w:rPr>
                <w:bCs/>
                <w:szCs w:val="28"/>
              </w:rPr>
              <w:t xml:space="preserve"> и</w:t>
            </w:r>
            <w:r>
              <w:rPr>
                <w:bCs/>
                <w:szCs w:val="28"/>
              </w:rPr>
              <w:t>меют право на:</w:t>
            </w:r>
            <w:r>
              <w:rPr>
                <w:szCs w:val="28"/>
              </w:rPr>
              <w:t xml:space="preserve"> защиту своих прав согласно "Конвенции ООН о правах ребенка"; на уважение человеческого достоинства, на свободу совести и информации, на свободное выражение собственных взглядов и убеждений</w:t>
            </w:r>
            <w:r w:rsidR="009A2C41">
              <w:rPr>
                <w:szCs w:val="28"/>
              </w:rPr>
              <w:t xml:space="preserve"> не противоречащих нормам общественной морали и законности</w:t>
            </w:r>
            <w:r>
              <w:rPr>
                <w:szCs w:val="28"/>
              </w:rPr>
              <w:t>; на защиту от применения методов физического и психическ</w:t>
            </w:r>
            <w:r w:rsidR="00ED081C">
              <w:rPr>
                <w:szCs w:val="28"/>
              </w:rPr>
              <w:t>ого насилия; на условия прохождения спортивной подготовки</w:t>
            </w:r>
            <w:r>
              <w:rPr>
                <w:szCs w:val="28"/>
              </w:rPr>
              <w:t>, гарантирующ</w:t>
            </w:r>
            <w:r w:rsidR="009A2C41">
              <w:rPr>
                <w:szCs w:val="28"/>
              </w:rPr>
              <w:t>ие охрану и укрепление здоровья.</w:t>
            </w:r>
            <w:r>
              <w:rPr>
                <w:szCs w:val="28"/>
              </w:rPr>
              <w:t xml:space="preserve">  </w:t>
            </w:r>
          </w:p>
          <w:p w:rsidR="00DA1791" w:rsidRDefault="009A2C41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4.7</w:t>
            </w:r>
            <w:r w:rsidR="00DA1791">
              <w:rPr>
                <w:b/>
                <w:bCs/>
                <w:szCs w:val="28"/>
              </w:rPr>
              <w:t xml:space="preserve">. </w:t>
            </w:r>
            <w:r w:rsidR="00580C3A">
              <w:rPr>
                <w:szCs w:val="28"/>
              </w:rPr>
              <w:t>Обучающиеся</w:t>
            </w:r>
            <w:r>
              <w:rPr>
                <w:bCs/>
                <w:szCs w:val="28"/>
              </w:rPr>
              <w:t xml:space="preserve"> </w:t>
            </w:r>
            <w:r w:rsidR="00DA1791">
              <w:rPr>
                <w:bCs/>
                <w:szCs w:val="28"/>
              </w:rPr>
              <w:t xml:space="preserve">обязаны: </w:t>
            </w:r>
            <w:r w:rsidR="00DA1791">
              <w:rPr>
                <w:szCs w:val="28"/>
              </w:rPr>
              <w:t xml:space="preserve">поддерживать порядок и дисциплину;   бережно относиться к имуществу и спортивному инвентарю; выполнять индивидуальные планы подготовки; соблюдать спортивный режим и гигиенические  требования; уважать </w:t>
            </w:r>
            <w:r w:rsidR="00417E6C">
              <w:rPr>
                <w:szCs w:val="28"/>
              </w:rPr>
              <w:t>честь, достоинство</w:t>
            </w:r>
            <w:r w:rsidR="00ED081C">
              <w:rPr>
                <w:szCs w:val="28"/>
              </w:rPr>
              <w:t xml:space="preserve"> других </w:t>
            </w:r>
            <w:r w:rsidR="00580C3A">
              <w:rPr>
                <w:szCs w:val="28"/>
              </w:rPr>
              <w:t>обучающихся</w:t>
            </w:r>
            <w:r w:rsidR="00DA1791">
              <w:rPr>
                <w:szCs w:val="28"/>
              </w:rPr>
              <w:t xml:space="preserve"> и работников </w:t>
            </w:r>
            <w:r w:rsidR="00ED081C">
              <w:rPr>
                <w:szCs w:val="28"/>
              </w:rPr>
              <w:t>спортивной ш</w:t>
            </w:r>
            <w:r w:rsidR="00DA1791">
              <w:rPr>
                <w:szCs w:val="28"/>
              </w:rPr>
              <w:t>колы; выполнять требования Правил внутреннего распорядка; соблюдать меры безопасности на  занятиях и в перерывах между занятиями</w:t>
            </w:r>
            <w:r w:rsidR="00417E6C">
              <w:rPr>
                <w:szCs w:val="28"/>
              </w:rPr>
              <w:t>, воспитывая в себе высокие спортивные качества</w:t>
            </w:r>
            <w:r w:rsidR="00DA1791">
              <w:rPr>
                <w:szCs w:val="28"/>
              </w:rPr>
              <w:t>.</w:t>
            </w:r>
          </w:p>
          <w:p w:rsidR="00246446" w:rsidRDefault="00246446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46446" w:rsidRDefault="00246446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E5984" w:rsidRDefault="00AE5984" w:rsidP="00417E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A1791" w:rsidRDefault="00DA1791" w:rsidP="00B616F7">
            <w:pPr>
              <w:pStyle w:val="a6"/>
              <w:rPr>
                <w:szCs w:val="28"/>
              </w:rPr>
            </w:pPr>
          </w:p>
        </w:tc>
      </w:tr>
    </w:tbl>
    <w:p w:rsidR="00DA1791" w:rsidRDefault="00DA1791" w:rsidP="00417E6C">
      <w:pPr>
        <w:jc w:val="both"/>
        <w:rPr>
          <w:vanish/>
          <w:szCs w:val="28"/>
        </w:rPr>
      </w:pPr>
    </w:p>
    <w:p w:rsidR="00DA1791" w:rsidRDefault="00DA1791" w:rsidP="00417E6C">
      <w:pPr>
        <w:jc w:val="both"/>
        <w:rPr>
          <w:szCs w:val="28"/>
        </w:rPr>
      </w:pPr>
    </w:p>
    <w:p w:rsidR="00662B8D" w:rsidRDefault="00862579" w:rsidP="00417E6C">
      <w:pPr>
        <w:jc w:val="both"/>
      </w:pPr>
    </w:p>
    <w:sectPr w:rsidR="00662B8D" w:rsidSect="00B616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79" w:rsidRDefault="00862579" w:rsidP="00B616F7">
      <w:r>
        <w:separator/>
      </w:r>
    </w:p>
  </w:endnote>
  <w:endnote w:type="continuationSeparator" w:id="1">
    <w:p w:rsidR="00862579" w:rsidRDefault="00862579" w:rsidP="00B6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79" w:rsidRDefault="00862579" w:rsidP="00B616F7">
      <w:r>
        <w:separator/>
      </w:r>
    </w:p>
  </w:footnote>
  <w:footnote w:type="continuationSeparator" w:id="1">
    <w:p w:rsidR="00862579" w:rsidRDefault="00862579" w:rsidP="00B6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EC9"/>
    <w:multiLevelType w:val="multilevel"/>
    <w:tmpl w:val="A6883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376E86"/>
    <w:multiLevelType w:val="multilevel"/>
    <w:tmpl w:val="959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72465"/>
    <w:multiLevelType w:val="multilevel"/>
    <w:tmpl w:val="F9E46D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AF2182"/>
    <w:multiLevelType w:val="multilevel"/>
    <w:tmpl w:val="57CA3C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455E79"/>
    <w:multiLevelType w:val="multilevel"/>
    <w:tmpl w:val="1D9073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791"/>
    <w:rsid w:val="00005837"/>
    <w:rsid w:val="000F3FFF"/>
    <w:rsid w:val="001373DB"/>
    <w:rsid w:val="00153013"/>
    <w:rsid w:val="0015590A"/>
    <w:rsid w:val="001D4059"/>
    <w:rsid w:val="00203878"/>
    <w:rsid w:val="00246446"/>
    <w:rsid w:val="002876D4"/>
    <w:rsid w:val="003028BA"/>
    <w:rsid w:val="00323706"/>
    <w:rsid w:val="00371BE8"/>
    <w:rsid w:val="003C3645"/>
    <w:rsid w:val="00412177"/>
    <w:rsid w:val="00417E6C"/>
    <w:rsid w:val="004A5B60"/>
    <w:rsid w:val="004B11B8"/>
    <w:rsid w:val="004D27A8"/>
    <w:rsid w:val="004E01AC"/>
    <w:rsid w:val="004E2FFB"/>
    <w:rsid w:val="004F7998"/>
    <w:rsid w:val="00580C3A"/>
    <w:rsid w:val="005B2EB6"/>
    <w:rsid w:val="005F2527"/>
    <w:rsid w:val="00626A76"/>
    <w:rsid w:val="006C324B"/>
    <w:rsid w:val="007730C7"/>
    <w:rsid w:val="007B0CBB"/>
    <w:rsid w:val="007F362F"/>
    <w:rsid w:val="00862579"/>
    <w:rsid w:val="00867B36"/>
    <w:rsid w:val="00881A6F"/>
    <w:rsid w:val="009A2C41"/>
    <w:rsid w:val="00AE5984"/>
    <w:rsid w:val="00B616F7"/>
    <w:rsid w:val="00BB4D09"/>
    <w:rsid w:val="00BC71CB"/>
    <w:rsid w:val="00C518F9"/>
    <w:rsid w:val="00C7730F"/>
    <w:rsid w:val="00C91763"/>
    <w:rsid w:val="00CE0854"/>
    <w:rsid w:val="00CE3DBF"/>
    <w:rsid w:val="00D84023"/>
    <w:rsid w:val="00D87B81"/>
    <w:rsid w:val="00DA1791"/>
    <w:rsid w:val="00E461B5"/>
    <w:rsid w:val="00E656B3"/>
    <w:rsid w:val="00ED081C"/>
    <w:rsid w:val="00F752A0"/>
    <w:rsid w:val="00FA6874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A17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DA179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DA1791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5">
    <w:name w:val="Основной текст Знак"/>
    <w:basedOn w:val="a0"/>
    <w:link w:val="a4"/>
    <w:semiHidden/>
    <w:rsid w:val="00DA179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No Spacing"/>
    <w:uiPriority w:val="1"/>
    <w:qFormat/>
    <w:rsid w:val="0041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7E6C"/>
    <w:pPr>
      <w:ind w:left="720"/>
      <w:contextualSpacing/>
    </w:pPr>
  </w:style>
  <w:style w:type="paragraph" w:customStyle="1" w:styleId="ConsPlusNormal">
    <w:name w:val="ConsPlusNormal"/>
    <w:uiPriority w:val="99"/>
    <w:rsid w:val="00BB4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16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1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16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1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3</cp:revision>
  <cp:lastPrinted>2022-09-16T11:41:00Z</cp:lastPrinted>
  <dcterms:created xsi:type="dcterms:W3CDTF">2022-09-16T11:44:00Z</dcterms:created>
  <dcterms:modified xsi:type="dcterms:W3CDTF">2023-03-17T12:56:00Z</dcterms:modified>
</cp:coreProperties>
</file>